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991B6" w14:textId="4EBBF049" w:rsidR="005B062B" w:rsidRPr="0037251A" w:rsidRDefault="005B062B" w:rsidP="0045419D">
      <w:pPr>
        <w:ind w:left="992"/>
        <w:jc w:val="center"/>
        <w:rPr>
          <w:rFonts w:ascii="Times New Roman" w:hAnsi="Times New Roman"/>
          <w:b/>
          <w:color w:val="002060"/>
          <w:sz w:val="24"/>
          <w:szCs w:val="24"/>
        </w:rPr>
      </w:pPr>
      <w:bookmarkStart w:id="0" w:name="_Hlk56375530"/>
      <w:bookmarkStart w:id="1" w:name="_GoBack"/>
      <w:r w:rsidRPr="0037251A">
        <w:rPr>
          <w:rFonts w:ascii="Times New Roman" w:hAnsi="Times New Roman"/>
          <w:b/>
          <w:color w:val="002060"/>
          <w:sz w:val="24"/>
          <w:szCs w:val="24"/>
        </w:rPr>
        <w:t>ĐỀ</w:t>
      </w:r>
      <w:r w:rsidR="00844D58" w:rsidRPr="0037251A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7251A" w:rsidRPr="0037251A">
        <w:rPr>
          <w:rFonts w:ascii="Times New Roman" w:hAnsi="Times New Roman"/>
          <w:b/>
          <w:color w:val="002060"/>
          <w:sz w:val="24"/>
          <w:szCs w:val="24"/>
        </w:rPr>
        <w:t>54</w:t>
      </w:r>
    </w:p>
    <w:p w14:paraId="2987D427" w14:textId="77777777" w:rsidR="0078038F" w:rsidRPr="0037251A" w:rsidRDefault="008A791E" w:rsidP="008A791E">
      <w:pPr>
        <w:pStyle w:val="ListParagraph"/>
        <w:tabs>
          <w:tab w:val="left" w:pos="992"/>
        </w:tabs>
        <w:spacing w:before="120" w:after="0" w:line="276" w:lineRule="auto"/>
        <w:ind w:left="992" w:hanging="992"/>
        <w:outlineLvl w:val="1"/>
        <w:rPr>
          <w:rFonts w:ascii="Times New Roman" w:hAnsi="Times New Roman"/>
          <w:color w:val="002060"/>
          <w:lang w:val="fr-FR"/>
        </w:rPr>
      </w:pPr>
      <w:r w:rsidRPr="0037251A">
        <w:rPr>
          <w:rFonts w:ascii="Times New Roman" w:hAnsi="Times New Roman"/>
          <w:b/>
          <w:color w:val="002060"/>
          <w:lang w:val="fr-FR"/>
        </w:rPr>
        <w:t>Câu 1:</w:t>
      </w:r>
      <w:r w:rsidRPr="0037251A">
        <w:rPr>
          <w:rFonts w:ascii="Times New Roman" w:hAnsi="Times New Roman"/>
          <w:b/>
          <w:color w:val="002060"/>
          <w:lang w:val="fr-FR"/>
        </w:rPr>
        <w:tab/>
      </w:r>
      <w:r w:rsidR="0078038F" w:rsidRPr="0037251A">
        <w:rPr>
          <w:rFonts w:ascii="Times New Roman" w:hAnsi="Times New Roman"/>
          <w:color w:val="002060"/>
        </w:rPr>
        <w:t>Thực hiện phép tính:</w:t>
      </w:r>
    </w:p>
    <w:p w14:paraId="5AE29842" w14:textId="77777777" w:rsidR="0078038F" w:rsidRPr="0037251A" w:rsidRDefault="002D4CFF" w:rsidP="00982B61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a)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bookmarkStart w:id="2" w:name="MTBlankEqn"/>
      <w:r w:rsidR="00FF20D6"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160" w:dyaOrig="380" w14:anchorId="16CFEE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8.75pt" o:ole="">
            <v:imagedata r:id="rId7" o:title=""/>
          </v:shape>
          <o:OLEObject Type="Embed" ProgID="Equation.DSMT4" ShapeID="_x0000_i1025" DrawAspect="Content" ObjectID="_1685104358" r:id="rId8"/>
        </w:object>
      </w:r>
      <w:bookmarkEnd w:id="2"/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5419D" w:rsidRPr="0037251A">
        <w:rPr>
          <w:rFonts w:ascii="Times New Roman" w:hAnsi="Times New Roman"/>
          <w:color w:val="002060"/>
          <w:sz w:val="24"/>
          <w:szCs w:val="24"/>
          <w:lang w:val="pt-BR"/>
        </w:rPr>
        <w:tab/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b)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41EF116D">
          <v:shape id="_x0000_i1026" type="#_x0000_t75" style="width:90.75pt;height:18pt" o:ole="">
            <v:imagedata r:id="rId9" o:title=""/>
          </v:shape>
          <o:OLEObject Type="Embed" ProgID="Equation.DSMT4" ShapeID="_x0000_i1026" DrawAspect="Content" ObjectID="_1685104359" r:id="rId1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1F80FBE" w14:textId="77777777" w:rsidR="0078038F" w:rsidRPr="0037251A" w:rsidRDefault="002D4CFF" w:rsidP="00982B61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c)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00" w:dyaOrig="720" w14:anchorId="0B7C473C">
          <v:shape id="_x0000_i1027" type="#_x0000_t75" style="width:155.25pt;height:36pt" o:ole="">
            <v:imagedata r:id="rId11" o:title=""/>
          </v:shape>
          <o:OLEObject Type="Embed" ProgID="Equation.DSMT4" ShapeID="_x0000_i1027" DrawAspect="Content" ObjectID="_1685104360" r:id="rId1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5419D" w:rsidRPr="0037251A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d)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659" w:dyaOrig="720" w14:anchorId="39C58AF6">
          <v:shape id="_x0000_i1028" type="#_x0000_t75" style="width:132.75pt;height:36pt" o:ole="">
            <v:imagedata r:id="rId13" o:title=""/>
          </v:shape>
          <o:OLEObject Type="Embed" ProgID="Equation.DSMT4" ShapeID="_x0000_i1028" DrawAspect="Content" ObjectID="_1685104361" r:id="rId1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480B7D9" w14:textId="77777777" w:rsidR="005B062B" w:rsidRPr="0037251A" w:rsidRDefault="008A791E" w:rsidP="00D14A3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Câu 2:</w:t>
      </w: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ab/>
      </w:r>
      <w:r w:rsidR="00757DFA" w:rsidRPr="0037251A">
        <w:rPr>
          <w:rFonts w:ascii="Times New Roman" w:hAnsi="Times New Roman"/>
          <w:color w:val="002060"/>
          <w:sz w:val="24"/>
          <w:szCs w:val="24"/>
        </w:rPr>
        <w:t>Giải phương trình:</w:t>
      </w:r>
    </w:p>
    <w:p w14:paraId="3919F924" w14:textId="77777777" w:rsidR="00757DFA" w:rsidRPr="0037251A" w:rsidRDefault="00757DFA" w:rsidP="00982B61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a)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6A70C1C0">
          <v:shape id="_x0000_i1029" type="#_x0000_t75" style="width:59.25pt;height:18pt" o:ole="">
            <v:imagedata r:id="rId15" o:title=""/>
          </v:shape>
          <o:OLEObject Type="Embed" ProgID="Equation.DSMT4" ShapeID="_x0000_i1029" DrawAspect="Content" ObjectID="_1685104362" r:id="rId16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5419D" w:rsidRPr="0037251A">
        <w:rPr>
          <w:rFonts w:ascii="Times New Roman" w:hAnsi="Times New Roman"/>
          <w:color w:val="002060"/>
          <w:sz w:val="24"/>
          <w:szCs w:val="24"/>
        </w:rPr>
        <w:tab/>
      </w:r>
      <w:r w:rsidR="00B3725E" w:rsidRPr="0037251A">
        <w:rPr>
          <w:rFonts w:ascii="Times New Roman" w:hAnsi="Times New Roman"/>
          <w:color w:val="002060"/>
          <w:sz w:val="24"/>
          <w:szCs w:val="24"/>
        </w:rPr>
        <w:tab/>
      </w:r>
      <w:r w:rsidRPr="0037251A">
        <w:rPr>
          <w:rFonts w:ascii="Times New Roman" w:hAnsi="Times New Roman"/>
          <w:color w:val="002060"/>
          <w:sz w:val="24"/>
          <w:szCs w:val="24"/>
        </w:rPr>
        <w:t>b)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5C1DE2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980" w:dyaOrig="460" w14:anchorId="02C5E069">
          <v:shape id="_x0000_i1030" type="#_x0000_t75" style="width:99pt;height:23.25pt" o:ole="">
            <v:imagedata r:id="rId17" o:title=""/>
          </v:shape>
          <o:OLEObject Type="Embed" ProgID="Equation.DSMT4" ShapeID="_x0000_i1030" DrawAspect="Content" ObjectID="_1685104363" r:id="rId1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477B6D7" w14:textId="77777777" w:rsidR="001D3140" w:rsidRPr="0037251A" w:rsidRDefault="001D3140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c)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4660" w:dyaOrig="620" w14:anchorId="7C3EC0B5">
          <v:shape id="_x0000_i1031" type="#_x0000_t75" style="width:233.25pt;height:30.75pt" o:ole="">
            <v:imagedata r:id="rId19" o:title=""/>
          </v:shape>
          <o:OLEObject Type="Embed" ProgID="Equation.DSMT4" ShapeID="_x0000_i1031" DrawAspect="Content" ObjectID="_1685104364" r:id="rId2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5419D" w:rsidRPr="0037251A">
        <w:rPr>
          <w:rFonts w:ascii="Times New Roman" w:hAnsi="Times New Roman"/>
          <w:color w:val="002060"/>
          <w:sz w:val="24"/>
          <w:szCs w:val="24"/>
        </w:rPr>
        <w:tab/>
      </w:r>
      <w:r w:rsidR="00200385" w:rsidRPr="0037251A">
        <w:rPr>
          <w:rFonts w:ascii="Times New Roman" w:hAnsi="Times New Roman"/>
          <w:color w:val="002060"/>
          <w:sz w:val="24"/>
          <w:szCs w:val="24"/>
        </w:rPr>
        <w:t>d)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0E73D22D">
          <v:shape id="_x0000_i1032" type="#_x0000_t75" style="width:90.75pt;height:18pt" o:ole="">
            <v:imagedata r:id="rId21" o:title=""/>
          </v:shape>
          <o:OLEObject Type="Embed" ProgID="Equation.DSMT4" ShapeID="_x0000_i1032" DrawAspect="Content" ObjectID="_1685104365" r:id="rId2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FAE2AFF" w14:textId="77777777" w:rsidR="00835BE9" w:rsidRPr="0037251A" w:rsidRDefault="008A791E" w:rsidP="00D14A3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</w:rPr>
        <w:t>Câu 3:</w:t>
      </w:r>
      <w:r w:rsidRPr="0037251A">
        <w:rPr>
          <w:rFonts w:ascii="Times New Roman" w:hAnsi="Times New Roman"/>
          <w:b/>
          <w:color w:val="002060"/>
          <w:sz w:val="24"/>
          <w:szCs w:val="24"/>
        </w:rPr>
        <w:tab/>
      </w:r>
      <w:r w:rsidR="00551487" w:rsidRPr="0037251A">
        <w:rPr>
          <w:rFonts w:ascii="Times New Roman" w:hAnsi="Times New Roman"/>
          <w:color w:val="002060"/>
          <w:sz w:val="24"/>
          <w:szCs w:val="24"/>
        </w:rPr>
        <w:t>Cho 2 biểu thức:</w:t>
      </w:r>
    </w:p>
    <w:p w14:paraId="07B47120" w14:textId="77777777" w:rsidR="00551487" w:rsidRPr="0037251A" w:rsidRDefault="00FF20D6" w:rsidP="0045419D">
      <w:pPr>
        <w:ind w:left="992" w:firstLine="720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219" w:dyaOrig="720" w14:anchorId="0C52BA7A">
          <v:shape id="_x0000_i1033" type="#_x0000_t75" style="width:60.75pt;height:36pt" o:ole="">
            <v:imagedata r:id="rId23" o:title=""/>
          </v:shape>
          <o:OLEObject Type="Embed" ProgID="Equation.DSMT4" ShapeID="_x0000_i1033" DrawAspect="Content" ObjectID="_1685104366" r:id="rId2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B2A55" w:rsidRPr="0037251A">
        <w:rPr>
          <w:rFonts w:ascii="Times New Roman" w:hAnsi="Times New Roman"/>
          <w:color w:val="002060"/>
          <w:sz w:val="24"/>
          <w:szCs w:val="24"/>
        </w:rPr>
        <w:t>và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20" w:dyaOrig="720" w14:anchorId="5CC8A1A7">
          <v:shape id="_x0000_i1034" type="#_x0000_t75" style="width:156pt;height:36pt" o:ole="">
            <v:imagedata r:id="rId25" o:title=""/>
          </v:shape>
          <o:OLEObject Type="Embed" ProgID="Equation.DSMT4" ShapeID="_x0000_i1034" DrawAspect="Content" ObjectID="_1685104367" r:id="rId26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B2A55" w:rsidRPr="0037251A">
        <w:rPr>
          <w:rFonts w:ascii="Times New Roman" w:hAnsi="Times New Roman"/>
          <w:color w:val="002060"/>
          <w:sz w:val="24"/>
          <w:szCs w:val="24"/>
        </w:rPr>
        <w:t>với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180" w:dyaOrig="320" w14:anchorId="17EE5A83">
          <v:shape id="_x0000_i1035" type="#_x0000_t75" style="width:59.25pt;height:15.75pt" o:ole="">
            <v:imagedata r:id="rId27" o:title=""/>
          </v:shape>
          <o:OLEObject Type="Embed" ProgID="Equation.DSMT4" ShapeID="_x0000_i1035" DrawAspect="Content" ObjectID="_1685104368" r:id="rId2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0648F19" w14:textId="77777777" w:rsidR="0045419D" w:rsidRPr="0037251A" w:rsidRDefault="007B2A55" w:rsidP="00982B61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a) Tính giá trị của A khi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2E131B13">
          <v:shape id="_x0000_i1036" type="#_x0000_t75" style="width:29.25pt;height:14.25pt" o:ole="">
            <v:imagedata r:id="rId29" o:title=""/>
          </v:shape>
          <o:OLEObject Type="Embed" ProgID="Equation.DSMT4" ShapeID="_x0000_i1036" DrawAspect="Content" ObjectID="_1685104369" r:id="rId3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82B61" w:rsidRPr="0037251A">
        <w:rPr>
          <w:rFonts w:ascii="Times New Roman" w:hAnsi="Times New Roman"/>
          <w:color w:val="002060"/>
          <w:sz w:val="24"/>
          <w:szCs w:val="24"/>
        </w:rPr>
        <w:tab/>
      </w:r>
      <w:r w:rsidR="00C3608F" w:rsidRPr="0037251A">
        <w:rPr>
          <w:rFonts w:ascii="Times New Roman" w:hAnsi="Times New Roman"/>
          <w:color w:val="002060"/>
          <w:sz w:val="24"/>
          <w:szCs w:val="24"/>
        </w:rPr>
        <w:t>b) Rút gọn</w:t>
      </w:r>
      <w:r w:rsidR="004E6409" w:rsidRPr="0037251A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E026652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85104370" r:id="rId32"/>
        </w:object>
      </w:r>
    </w:p>
    <w:p w14:paraId="1CD28DF2" w14:textId="77777777" w:rsidR="0045419D" w:rsidRPr="0037251A" w:rsidRDefault="00C3608F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c) Tìm các giá trị của x để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060" w:dyaOrig="680" w14:anchorId="2D1C1708">
          <v:shape id="_x0000_i1038" type="#_x0000_t75" style="width:53.25pt;height:33.75pt" o:ole="">
            <v:imagedata r:id="rId33" o:title=""/>
          </v:shape>
          <o:OLEObject Type="Embed" ProgID="Equation.DSMT4" ShapeID="_x0000_i1038" DrawAspect="Content" ObjectID="_1685104371" r:id="rId3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26371" w:rsidRPr="0037251A">
        <w:rPr>
          <w:rFonts w:ascii="Times New Roman" w:hAnsi="Times New Roman"/>
          <w:color w:val="002060"/>
          <w:sz w:val="24"/>
          <w:szCs w:val="24"/>
        </w:rPr>
        <w:t>.</w:t>
      </w:r>
    </w:p>
    <w:p w14:paraId="549C4AEA" w14:textId="77777777" w:rsidR="004C7ADC" w:rsidRPr="0037251A" w:rsidRDefault="00152DA6" w:rsidP="004C7AD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noProof/>
          <w:color w:val="002060"/>
          <w:sz w:val="24"/>
          <w:szCs w:val="24"/>
        </w:rPr>
        <w:pict w14:anchorId="29AC4D13">
          <v:shape id="Picture 5" o:spid="_x0000_s1028" type="#_x0000_t75" style="position:absolute;margin-left:346.7pt;margin-top:16.25pt;width:146.4pt;height:96.95pt;z-index:-3;visibility:visible">
            <v:imagedata r:id="rId35" o:title=""/>
            <w10:wrap type="square"/>
          </v:shape>
        </w:pict>
      </w:r>
      <w:r w:rsidR="004C7ADC" w:rsidRPr="0037251A">
        <w:rPr>
          <w:rFonts w:ascii="Times New Roman" w:hAnsi="Times New Roman"/>
          <w:b/>
          <w:color w:val="002060"/>
          <w:sz w:val="24"/>
          <w:szCs w:val="24"/>
        </w:rPr>
        <w:t>Câu 4:</w: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ab/>
      </w:r>
    </w:p>
    <w:p w14:paraId="0AF2D039" w14:textId="77777777" w:rsidR="004C7ADC" w:rsidRPr="0037251A" w:rsidRDefault="00982B61" w:rsidP="00296C52">
      <w:pPr>
        <w:tabs>
          <w:tab w:val="left" w:pos="993"/>
          <w:tab w:val="left" w:pos="5812"/>
        </w:tabs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1) </w: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 xml:space="preserve">Một con thuyền ở điểm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2158A19">
          <v:shape id="_x0000_i1039" type="#_x0000_t75" style="width:12pt;height:12.75pt" o:ole="">
            <v:imagedata r:id="rId36" o:title=""/>
          </v:shape>
          <o:OLEObject Type="Embed" ProgID="Equation.DSMT4" ShapeID="_x0000_i1039" DrawAspect="Content" ObjectID="_1685104372" r:id="rId37"/>
        </w:objec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 xml:space="preserve"> di chuyển từ bờ sông a </w:t>
      </w:r>
    </w:p>
    <w:p w14:paraId="202ACCB0" w14:textId="77777777" w:rsidR="004C7ADC" w:rsidRPr="0037251A" w:rsidRDefault="004C7ADC" w:rsidP="00296C52">
      <w:pPr>
        <w:tabs>
          <w:tab w:val="left" w:pos="993"/>
          <w:tab w:val="left" w:pos="5812"/>
        </w:tabs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sang bờ sông b với vận tốc trung bình là 5km/h </w:t>
      </w:r>
    </w:p>
    <w:p w14:paraId="24FB3556" w14:textId="77777777" w:rsidR="004C7ADC" w:rsidRPr="0037251A" w:rsidRDefault="004C7ADC" w:rsidP="00296C52">
      <w:pPr>
        <w:tabs>
          <w:tab w:val="left" w:pos="993"/>
          <w:tab w:val="left" w:pos="5812"/>
        </w:tabs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vượt qua khúc sông nước chảy mạnh trong 15 phút. </w:t>
      </w:r>
    </w:p>
    <w:p w14:paraId="5439DCF6" w14:textId="77777777" w:rsidR="004C7ADC" w:rsidRPr="0037251A" w:rsidRDefault="004C7ADC" w:rsidP="00296C52">
      <w:pPr>
        <w:tabs>
          <w:tab w:val="left" w:pos="993"/>
          <w:tab w:val="left" w:pos="5812"/>
        </w:tabs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Biết đường đi của con thuyền là AE. </w:t>
      </w:r>
    </w:p>
    <w:p w14:paraId="4ADEB676" w14:textId="77777777" w:rsidR="004C7ADC" w:rsidRPr="0037251A" w:rsidRDefault="004C7ADC" w:rsidP="00296C52">
      <w:pPr>
        <w:tabs>
          <w:tab w:val="left" w:pos="993"/>
          <w:tab w:val="left" w:pos="5812"/>
        </w:tabs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Tính chiều rộng khúc sông</w:t>
      </w:r>
      <w:r w:rsidR="00296C52" w:rsidRPr="0037251A">
        <w:rPr>
          <w:rFonts w:ascii="Times New Roman" w:hAnsi="Times New Roman"/>
          <w:color w:val="002060"/>
          <w:sz w:val="24"/>
          <w:szCs w:val="24"/>
        </w:rPr>
        <w:t>.</w:t>
      </w:r>
    </w:p>
    <w:p w14:paraId="5D0AB8B0" w14:textId="77777777" w:rsidR="004C7ADC" w:rsidRPr="0037251A" w:rsidRDefault="0037636D" w:rsidP="00D14A3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2)</w:t>
      </w:r>
      <w:r w:rsidR="00D14A3C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>Cho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1F5FC3C4">
          <v:shape id="_x0000_i1040" type="#_x0000_t75" style="width:36.75pt;height:14.25pt" o:ole="">
            <v:imagedata r:id="rId38" o:title=""/>
          </v:shape>
          <o:OLEObject Type="Embed" ProgID="Equation.DSMT4" ShapeID="_x0000_i1040" DrawAspect="Content" ObjectID="_1685104373" r:id="rId3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</w:rPr>
        <w:t>vuông tại B, đường cao BH, biết AB = 9cm, AC = 15cm.</w:t>
      </w:r>
    </w:p>
    <w:p w14:paraId="7F5C2062" w14:textId="77777777" w:rsidR="004C7ADC" w:rsidRPr="0037251A" w:rsidRDefault="0037636D" w:rsidP="00D14A3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a)</w:t>
      </w:r>
      <w:r w:rsidR="00D14A3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Giải tam giác vuông ABC</w:t>
      </w:r>
    </w:p>
    <w:p w14:paraId="0C5357C0" w14:textId="77777777" w:rsidR="004C7ADC" w:rsidRPr="0037251A" w:rsidRDefault="0037636D" w:rsidP="00D14A3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b)</w:t>
      </w:r>
      <w:r w:rsidR="00D14A3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Gọi E, F lần lượt là hình chiếu của H trên AB, AC. Chứng minh tứ giác BEHF là hình chữ nhật và tính độ dài EF.</w:t>
      </w:r>
    </w:p>
    <w:p w14:paraId="745A15DF" w14:textId="77777777" w:rsidR="004C7ADC" w:rsidRPr="0037251A" w:rsidRDefault="0037636D" w:rsidP="00D14A3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c)</w:t>
      </w:r>
      <w:r w:rsidR="00D14A3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Tính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680" w:dyaOrig="279" w14:anchorId="37E5F226">
          <v:shape id="_x0000_i1041" type="#_x0000_t75" style="width:84pt;height:14.25pt" o:ole="">
            <v:imagedata r:id="rId40" o:title=""/>
          </v:shape>
          <o:OLEObject Type="Embed" ProgID="Equation.DSMT4" ShapeID="_x0000_i1041" DrawAspect="Content" ObjectID="_1685104374" r:id="rId4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và chứng minh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380" w:dyaOrig="660" w14:anchorId="0B875B46">
          <v:shape id="_x0000_i1042" type="#_x0000_t75" style="width:69pt;height:33pt" o:ole="">
            <v:imagedata r:id="rId42" o:title=""/>
          </v:shape>
          <o:OLEObject Type="Embed" ProgID="Equation.DSMT4" ShapeID="_x0000_i1042" DrawAspect="Content" ObjectID="_1685104375" r:id="rId4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F0603E6" w14:textId="77777777" w:rsidR="00D14A3C" w:rsidRPr="0037251A" w:rsidRDefault="008A791E" w:rsidP="009D193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 xml:space="preserve">Câu </w:t>
      </w:r>
      <w:r w:rsidR="004C7ADC"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5</w:t>
      </w: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:</w:t>
      </w: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ab/>
      </w:r>
      <w:r w:rsidR="0078038F" w:rsidRPr="0037251A">
        <w:rPr>
          <w:rFonts w:ascii="Times New Roman" w:hAnsi="Times New Roman"/>
          <w:color w:val="002060"/>
          <w:sz w:val="24"/>
          <w:szCs w:val="24"/>
          <w:lang w:val="fr-FR"/>
        </w:rPr>
        <w:t>Cho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79" w14:anchorId="62C53A22">
          <v:shape id="_x0000_i1043" type="#_x0000_t75" style="width:9pt;height:14.25pt" o:ole="">
            <v:imagedata r:id="rId44" o:title=""/>
          </v:shape>
          <o:OLEObject Type="Embed" ProgID="Equation.DSMT4" ShapeID="_x0000_i1043" DrawAspect="Content" ObjectID="_1685104376" r:id="rId4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78038F" w:rsidRPr="0037251A">
        <w:rPr>
          <w:rFonts w:ascii="Times New Roman" w:hAnsi="Times New Roman"/>
          <w:color w:val="002060"/>
          <w:sz w:val="24"/>
          <w:szCs w:val="24"/>
          <w:lang w:val="pt-BR"/>
        </w:rPr>
        <w:t>số dương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20" w14:anchorId="435422E9">
          <v:shape id="_x0000_i1044" type="#_x0000_t75" style="width:9.75pt;height:11.25pt" o:ole="">
            <v:imagedata r:id="rId46" o:title=""/>
          </v:shape>
          <o:OLEObject Type="Embed" ProgID="Equation.DSMT4" ShapeID="_x0000_i1044" DrawAspect="Content" ObjectID="_1685104377" r:id="rId47"/>
        </w:object>
      </w:r>
      <w:r w:rsidR="00D14A3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,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0DCC2874">
          <v:shape id="_x0000_i1045" type="#_x0000_t75" style="width:9.75pt;height:14.25pt" o:ole="">
            <v:imagedata r:id="rId48" o:title=""/>
          </v:shape>
          <o:OLEObject Type="Embed" ProgID="Equation.DSMT4" ShapeID="_x0000_i1045" DrawAspect="Content" ObjectID="_1685104378" r:id="rId49"/>
        </w:object>
      </w:r>
      <w:r w:rsidR="00D14A3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,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20" w14:anchorId="6C389B84">
          <v:shape id="_x0000_i1046" type="#_x0000_t75" style="width:9pt;height:11.25pt" o:ole="">
            <v:imagedata r:id="rId50" o:title=""/>
          </v:shape>
          <o:OLEObject Type="Embed" ProgID="Equation.DSMT4" ShapeID="_x0000_i1046" DrawAspect="Content" ObjectID="_1685104379" r:id="rId5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4D05A01" w14:textId="77777777" w:rsidR="0078038F" w:rsidRPr="0037251A" w:rsidRDefault="0078038F" w:rsidP="00D14A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Chứng minh rằng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620" w:dyaOrig="660" w14:anchorId="52B30BB1">
          <v:shape id="_x0000_i1047" type="#_x0000_t75" style="width:131.25pt;height:33pt" o:ole="">
            <v:imagedata r:id="rId52" o:title=""/>
          </v:shape>
          <o:OLEObject Type="Embed" ProgID="Equation.DSMT4" ShapeID="_x0000_i1047" DrawAspect="Content" ObjectID="_1685104380" r:id="rId5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819D532" w14:textId="6A79F95A" w:rsidR="00C3608F" w:rsidRPr="0037251A" w:rsidRDefault="00CC5E59" w:rsidP="00FB6C5E">
      <w:pPr>
        <w:jc w:val="center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br w:type="column"/>
      </w:r>
      <w:r w:rsidR="0037251A" w:rsidRPr="0037251A">
        <w:rPr>
          <w:rFonts w:ascii="Times New Roman" w:hAnsi="Times New Roman"/>
          <w:b/>
          <w:color w:val="002060"/>
          <w:sz w:val="24"/>
          <w:szCs w:val="24"/>
          <w:lang w:val="fr-FR"/>
        </w:rPr>
        <w:lastRenderedPageBreak/>
        <w:t>ĐÁP ÁN</w:t>
      </w:r>
    </w:p>
    <w:p w14:paraId="0214AA2C" w14:textId="77777777" w:rsidR="00FB6C5E" w:rsidRPr="0037251A" w:rsidRDefault="00FB6C5E" w:rsidP="00FB6C5E">
      <w:pPr>
        <w:pStyle w:val="ListParagraph"/>
        <w:tabs>
          <w:tab w:val="left" w:pos="992"/>
        </w:tabs>
        <w:spacing w:before="120" w:after="0" w:line="276" w:lineRule="auto"/>
        <w:ind w:left="992" w:hanging="992"/>
        <w:outlineLvl w:val="1"/>
        <w:rPr>
          <w:rFonts w:ascii="Times New Roman" w:hAnsi="Times New Roman"/>
          <w:color w:val="002060"/>
          <w:lang w:val="fr-FR"/>
        </w:rPr>
      </w:pPr>
      <w:r w:rsidRPr="0037251A">
        <w:rPr>
          <w:rFonts w:ascii="Times New Roman" w:hAnsi="Times New Roman"/>
          <w:b/>
          <w:color w:val="002060"/>
          <w:lang w:val="fr-FR"/>
        </w:rPr>
        <w:t>Câu 1:</w:t>
      </w:r>
      <w:r w:rsidRPr="0037251A">
        <w:rPr>
          <w:rFonts w:ascii="Times New Roman" w:hAnsi="Times New Roman"/>
          <w:b/>
          <w:color w:val="002060"/>
          <w:lang w:val="fr-FR"/>
        </w:rPr>
        <w:tab/>
      </w:r>
      <w:r w:rsidRPr="0037251A">
        <w:rPr>
          <w:rFonts w:ascii="Times New Roman" w:hAnsi="Times New Roman"/>
          <w:color w:val="002060"/>
        </w:rPr>
        <w:t>Thực hiện phép tính:</w:t>
      </w:r>
    </w:p>
    <w:p w14:paraId="6DD106A4" w14:textId="77777777" w:rsidR="00FB6C5E" w:rsidRPr="0037251A" w:rsidRDefault="00FB6C5E" w:rsidP="00FB6C5E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a) </w:t>
      </w:r>
      <w:r w:rsidR="00FF20D6"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160" w:dyaOrig="380" w14:anchorId="39D45F24">
          <v:shape id="_x0000_i1048" type="#_x0000_t75" style="width:57.75pt;height:18.75pt" o:ole="">
            <v:imagedata r:id="rId54" o:title=""/>
          </v:shape>
          <o:OLEObject Type="Embed" ProgID="Equation.DSMT4" ShapeID="_x0000_i1048" DrawAspect="Content" ObjectID="_1685104381" r:id="rId55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ab/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b)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2352B9C1">
          <v:shape id="_x0000_i1049" type="#_x0000_t75" style="width:90.75pt;height:18pt" o:ole="">
            <v:imagedata r:id="rId56" o:title=""/>
          </v:shape>
          <o:OLEObject Type="Embed" ProgID="Equation.DSMT4" ShapeID="_x0000_i1049" DrawAspect="Content" ObjectID="_1685104382" r:id="rId57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6F8A550" w14:textId="77777777" w:rsidR="00FB6C5E" w:rsidRPr="0037251A" w:rsidRDefault="00FB6C5E" w:rsidP="00FB6C5E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c)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00" w:dyaOrig="720" w14:anchorId="37ACD424">
          <v:shape id="_x0000_i1050" type="#_x0000_t75" style="width:155.25pt;height:36pt" o:ole="">
            <v:imagedata r:id="rId58" o:title=""/>
          </v:shape>
          <o:OLEObject Type="Embed" ProgID="Equation.DSMT4" ShapeID="_x0000_i1050" DrawAspect="Content" ObjectID="_1685104383" r:id="rId59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ab/>
        <w:t xml:space="preserve">d)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659" w:dyaOrig="720" w14:anchorId="7C53374D">
          <v:shape id="_x0000_i1051" type="#_x0000_t75" style="width:132.75pt;height:36pt" o:ole="">
            <v:imagedata r:id="rId60" o:title=""/>
          </v:shape>
          <o:OLEObject Type="Embed" ProgID="Equation.DSMT4" ShapeID="_x0000_i1051" DrawAspect="Content" ObjectID="_1685104384" r:id="rId61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BEAAF7A" w14:textId="77777777" w:rsidR="004C2C10" w:rsidRPr="0037251A" w:rsidRDefault="008A791E" w:rsidP="007E2AFC">
      <w:pPr>
        <w:tabs>
          <w:tab w:val="left" w:pos="993"/>
          <w:tab w:val="left" w:pos="5812"/>
        </w:tabs>
        <w:ind w:left="993"/>
        <w:jc w:val="center"/>
        <w:rPr>
          <w:rFonts w:ascii="Times New Roman" w:hAnsi="Times New Roman"/>
          <w:b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Lời giải</w:t>
      </w:r>
    </w:p>
    <w:p w14:paraId="455AA4C0" w14:textId="77777777" w:rsidR="00835BE9" w:rsidRPr="0037251A" w:rsidRDefault="008A791E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b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a)</w:t>
      </w:r>
      <w:r w:rsidR="00FB6C5E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160" w:dyaOrig="380" w14:anchorId="1F7D7717">
          <v:shape id="_x0000_i1052" type="#_x0000_t75" style="width:57.75pt;height:18.75pt" o:ole="">
            <v:imagedata r:id="rId62" o:title=""/>
          </v:shape>
          <o:OLEObject Type="Embed" ProgID="Equation.DSMT4" ShapeID="_x0000_i1052" DrawAspect="Content" ObjectID="_1685104385" r:id="rId6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16F33E4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80" w14:anchorId="2B4E7969">
          <v:shape id="_x0000_i1053" type="#_x0000_t75" style="width:60.75pt;height:18.75pt" o:ole="">
            <v:imagedata r:id="rId64" o:title=""/>
          </v:shape>
          <o:OLEObject Type="Embed" ProgID="Equation.DSMT4" ShapeID="_x0000_i1053" DrawAspect="Content" ObjectID="_1685104386" r:id="rId6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2267902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820" w:dyaOrig="360" w14:anchorId="7C9472A1">
          <v:shape id="_x0000_i1054" type="#_x0000_t75" style="width:41.25pt;height:18pt" o:ole="">
            <v:imagedata r:id="rId66" o:title=""/>
          </v:shape>
          <o:OLEObject Type="Embed" ProgID="Equation.DSMT4" ShapeID="_x0000_i1054" DrawAspect="Content" ObjectID="_1685104387" r:id="rId6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78FD30FE" w14:textId="77777777" w:rsidR="004C2C10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520" w:dyaOrig="279" w14:anchorId="65FE813F">
          <v:shape id="_x0000_i1055" type="#_x0000_t75" style="width:26.25pt;height:14.25pt" o:ole="">
            <v:imagedata r:id="rId68" o:title=""/>
          </v:shape>
          <o:OLEObject Type="Embed" ProgID="Equation.DSMT4" ShapeID="_x0000_i1055" DrawAspect="Content" ObjectID="_1685104388" r:id="rId6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44D765D" w14:textId="77777777" w:rsidR="00835BE9" w:rsidRPr="0037251A" w:rsidRDefault="008A791E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b)</w:t>
      </w:r>
      <w:r w:rsidR="007E2AF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6FB14A57">
          <v:shape id="_x0000_i1056" type="#_x0000_t75" style="width:90.75pt;height:18pt" o:ole="">
            <v:imagedata r:id="rId70" o:title=""/>
          </v:shape>
          <o:OLEObject Type="Embed" ProgID="Equation.DSMT4" ShapeID="_x0000_i1056" DrawAspect="Content" ObjectID="_1685104389" r:id="rId7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AC28B73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2299" w:dyaOrig="360" w14:anchorId="7F7DE07D">
          <v:shape id="_x0000_i1057" type="#_x0000_t75" style="width:114.75pt;height:18pt" o:ole="">
            <v:imagedata r:id="rId72" o:title=""/>
          </v:shape>
          <o:OLEObject Type="Embed" ProgID="Equation.DSMT4" ShapeID="_x0000_i1057" DrawAspect="Content" ObjectID="_1685104390" r:id="rId7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46CA76D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2020" w:dyaOrig="360" w14:anchorId="1B1A2967">
          <v:shape id="_x0000_i1058" type="#_x0000_t75" style="width:101.25pt;height:18pt" o:ole="">
            <v:imagedata r:id="rId74" o:title=""/>
          </v:shape>
          <o:OLEObject Type="Embed" ProgID="Equation.DSMT4" ShapeID="_x0000_i1058" DrawAspect="Content" ObjectID="_1685104391" r:id="rId7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775FC29B" w14:textId="77777777" w:rsidR="004C2C10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700" w:dyaOrig="360" w14:anchorId="55B30FFC">
          <v:shape id="_x0000_i1059" type="#_x0000_t75" style="width:35.25pt;height:18pt" o:ole="">
            <v:imagedata r:id="rId76" o:title=""/>
          </v:shape>
          <o:OLEObject Type="Embed" ProgID="Equation.DSMT4" ShapeID="_x0000_i1059" DrawAspect="Content" ObjectID="_1685104392" r:id="rId7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FB9B57C" w14:textId="77777777" w:rsidR="00835BE9" w:rsidRPr="0037251A" w:rsidRDefault="008A791E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c)</w:t>
      </w:r>
      <w:r w:rsidR="007E2AF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00" w:dyaOrig="720" w14:anchorId="51791FE5">
          <v:shape id="_x0000_i1060" type="#_x0000_t75" style="width:155.25pt;height:36pt" o:ole="">
            <v:imagedata r:id="rId78" o:title=""/>
          </v:shape>
          <o:OLEObject Type="Embed" ProgID="Equation.DSMT4" ShapeID="_x0000_i1060" DrawAspect="Content" ObjectID="_1685104393" r:id="rId7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2743596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3120" w:dyaOrig="680" w14:anchorId="2EC97CDE">
          <v:shape id="_x0000_i1061" type="#_x0000_t75" style="width:156pt;height:33.75pt" o:ole="">
            <v:imagedata r:id="rId80" o:title=""/>
          </v:shape>
          <o:OLEObject Type="Embed" ProgID="Equation.DSMT4" ShapeID="_x0000_i1061" DrawAspect="Content" ObjectID="_1685104394" r:id="rId8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F385F4F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260" w:dyaOrig="680" w14:anchorId="02C820FA">
          <v:shape id="_x0000_i1062" type="#_x0000_t75" style="width:113.25pt;height:33.75pt" o:ole="">
            <v:imagedata r:id="rId82" o:title=""/>
          </v:shape>
          <o:OLEObject Type="Embed" ProgID="Equation.DSMT4" ShapeID="_x0000_i1062" DrawAspect="Content" ObjectID="_1685104395" r:id="rId8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0B81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(do </w:t>
      </w:r>
      <w:r w:rsidR="00FF0B81" w:rsidRPr="0037251A">
        <w:rPr>
          <w:rFonts w:ascii="Times New Roman" w:hAnsi="Times New Roman"/>
          <w:color w:val="002060"/>
          <w:position w:val="-8"/>
          <w:sz w:val="24"/>
          <w:szCs w:val="24"/>
          <w:lang w:val="pt-BR"/>
        </w:rPr>
        <w:object w:dxaOrig="1100" w:dyaOrig="360" w14:anchorId="52A5BF81">
          <v:shape id="_x0000_i1063" type="#_x0000_t75" style="width:54.75pt;height:18pt" o:ole="">
            <v:imagedata r:id="rId84" o:title=""/>
          </v:shape>
          <o:OLEObject Type="Embed" ProgID="Equation.DSMT4" ShapeID="_x0000_i1063" DrawAspect="Content" ObjectID="_1685104396" r:id="rId85"/>
        </w:object>
      </w:r>
      <w:r w:rsidR="00FF0B81" w:rsidRPr="0037251A">
        <w:rPr>
          <w:rFonts w:ascii="Times New Roman" w:hAnsi="Times New Roman"/>
          <w:color w:val="002060"/>
          <w:sz w:val="24"/>
          <w:szCs w:val="24"/>
          <w:lang w:val="pt-BR"/>
        </w:rPr>
        <w:t>)</w:t>
      </w:r>
    </w:p>
    <w:p w14:paraId="70AD2CCB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2120" w:dyaOrig="360" w14:anchorId="3BB0A9E8">
          <v:shape id="_x0000_i1064" type="#_x0000_t75" style="width:105.75pt;height:18pt" o:ole="">
            <v:imagedata r:id="rId86" o:title=""/>
          </v:shape>
          <o:OLEObject Type="Embed" ProgID="Equation.DSMT4" ShapeID="_x0000_i1064" DrawAspect="Content" ObjectID="_1685104397" r:id="rId8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E9C6973" w14:textId="77777777" w:rsidR="004C2C10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060" w:dyaOrig="360" w14:anchorId="0373054C">
          <v:shape id="_x0000_i1065" type="#_x0000_t75" style="width:53.25pt;height:18pt" o:ole="">
            <v:imagedata r:id="rId88" o:title=""/>
          </v:shape>
          <o:OLEObject Type="Embed" ProgID="Equation.DSMT4" ShapeID="_x0000_i1065" DrawAspect="Content" ObjectID="_1685104398" r:id="rId8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11862471" w14:textId="77777777" w:rsidR="00835BE9" w:rsidRPr="0037251A" w:rsidRDefault="008A791E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d)</w:t>
      </w:r>
      <w:r w:rsidR="007E2AFC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659" w:dyaOrig="720" w14:anchorId="6E9EEA2E">
          <v:shape id="_x0000_i1066" type="#_x0000_t75" style="width:132.75pt;height:36pt" o:ole="">
            <v:imagedata r:id="rId90" o:title=""/>
          </v:shape>
          <o:OLEObject Type="Embed" ProgID="Equation.DSMT4" ShapeID="_x0000_i1066" DrawAspect="Content" ObjectID="_1685104399" r:id="rId9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230B759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379" w:dyaOrig="800" w14:anchorId="618AE20B">
          <v:shape id="_x0000_i1067" type="#_x0000_t75" style="width:168.75pt;height:39.75pt" o:ole="">
            <v:imagedata r:id="rId92" o:title=""/>
          </v:shape>
          <o:OLEObject Type="Embed" ProgID="Equation.DSMT4" ShapeID="_x0000_i1067" DrawAspect="Content" ObjectID="_1685104400" r:id="rId9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1F6C94C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660" w:dyaOrig="360" w14:anchorId="280E993D">
          <v:shape id="_x0000_i1068" type="#_x0000_t75" style="width:83.25pt;height:18pt" o:ole="">
            <v:imagedata r:id="rId94" o:title=""/>
          </v:shape>
          <o:OLEObject Type="Embed" ProgID="Equation.DSMT4" ShapeID="_x0000_i1068" DrawAspect="Content" ObjectID="_1685104401" r:id="rId9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739514AA" w14:textId="77777777" w:rsidR="004C2C10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340" w14:anchorId="53197973">
          <v:shape id="_x0000_i1069" type="#_x0000_t75" style="width:30pt;height:17.25pt" o:ole="">
            <v:imagedata r:id="rId96" o:title=""/>
          </v:shape>
          <o:OLEObject Type="Embed" ProgID="Equation.DSMT4" ShapeID="_x0000_i1069" DrawAspect="Content" ObjectID="_1685104402" r:id="rId9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946B678" w14:textId="77777777" w:rsidR="007E2AFC" w:rsidRPr="0037251A" w:rsidRDefault="007E2AFC" w:rsidP="007E2AF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Câu 2:</w:t>
      </w: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ab/>
      </w:r>
      <w:r w:rsidRPr="0037251A">
        <w:rPr>
          <w:rFonts w:ascii="Times New Roman" w:hAnsi="Times New Roman"/>
          <w:color w:val="002060"/>
          <w:sz w:val="24"/>
          <w:szCs w:val="24"/>
        </w:rPr>
        <w:t>Giải phương trình:</w:t>
      </w:r>
    </w:p>
    <w:p w14:paraId="68D2FBF9" w14:textId="77777777" w:rsidR="007E2AFC" w:rsidRPr="0037251A" w:rsidRDefault="007E2AFC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135504C6">
          <v:shape id="_x0000_i1070" type="#_x0000_t75" style="width:59.25pt;height:18pt" o:ole="">
            <v:imagedata r:id="rId98" o:title=""/>
          </v:shape>
          <o:OLEObject Type="Embed" ProgID="Equation.DSMT4" ShapeID="_x0000_i1070" DrawAspect="Content" ObjectID="_1685104403" r:id="rId99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ab/>
      </w:r>
      <w:r w:rsidR="00B8089E" w:rsidRPr="0037251A">
        <w:rPr>
          <w:rFonts w:ascii="Times New Roman" w:hAnsi="Times New Roman"/>
          <w:color w:val="002060"/>
          <w:sz w:val="24"/>
          <w:szCs w:val="24"/>
        </w:rPr>
        <w:tab/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="005C1DE2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980" w:dyaOrig="460" w14:anchorId="3FA4EB28">
          <v:shape id="_x0000_i1071" type="#_x0000_t75" style="width:99pt;height:23.25pt" o:ole="">
            <v:imagedata r:id="rId17" o:title=""/>
          </v:shape>
          <o:OLEObject Type="Embed" ProgID="Equation.DSMT4" ShapeID="_x0000_i1071" DrawAspect="Content" ObjectID="_1685104404" r:id="rId100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1196C42" w14:textId="77777777" w:rsidR="007E2AFC" w:rsidRPr="0037251A" w:rsidRDefault="007E2AFC" w:rsidP="007E2AFC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c)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4660" w:dyaOrig="620" w14:anchorId="34DE4575">
          <v:shape id="_x0000_i1072" type="#_x0000_t75" style="width:233.25pt;height:30.75pt" o:ole="">
            <v:imagedata r:id="rId101" o:title=""/>
          </v:shape>
          <o:OLEObject Type="Embed" ProgID="Equation.DSMT4" ShapeID="_x0000_i1072" DrawAspect="Content" ObjectID="_1685104405" r:id="rId102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ab/>
        <w:t xml:space="preserve">d)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4E1B70DF">
          <v:shape id="_x0000_i1073" type="#_x0000_t75" style="width:90.75pt;height:18pt" o:ole="">
            <v:imagedata r:id="rId103" o:title=""/>
          </v:shape>
          <o:OLEObject Type="Embed" ProgID="Equation.DSMT4" ShapeID="_x0000_i1073" DrawAspect="Content" ObjectID="_1685104406" r:id="rId104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75AC990" w14:textId="77777777" w:rsidR="00C3608F" w:rsidRPr="0037251A" w:rsidRDefault="008A791E" w:rsidP="007E2AFC">
      <w:pPr>
        <w:tabs>
          <w:tab w:val="left" w:pos="993"/>
          <w:tab w:val="left" w:pos="5812"/>
        </w:tabs>
        <w:ind w:left="99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00F36BE4" w14:textId="77777777" w:rsidR="00835BE9" w:rsidRPr="0037251A" w:rsidRDefault="0096151E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a)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0DC5ECE9">
          <v:shape id="_x0000_i1074" type="#_x0000_t75" style="width:59.25pt;height:18pt" o:ole="">
            <v:imagedata r:id="rId105" o:title=""/>
          </v:shape>
          <o:OLEObject Type="Embed" ProgID="Equation.DSMT4" ShapeID="_x0000_i1074" DrawAspect="Content" ObjectID="_1685104407" r:id="rId106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</w:t>
      </w:r>
      <w:r w:rsidR="007E2AFC" w:rsidRPr="0037251A">
        <w:rPr>
          <w:rFonts w:ascii="Times New Roman" w:hAnsi="Times New Roman"/>
          <w:color w:val="002060"/>
          <w:sz w:val="24"/>
          <w:szCs w:val="24"/>
        </w:rPr>
        <w:t>điều kiện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580" w:dyaOrig="300" w14:anchorId="7D1E6E93">
          <v:shape id="_x0000_i1075" type="#_x0000_t75" style="width:29.25pt;height:15pt" o:ole="">
            <v:imagedata r:id="rId107" o:title=""/>
          </v:shape>
          <o:OLEObject Type="Embed" ProgID="Equation.DSMT4" ShapeID="_x0000_i1075" DrawAspect="Content" ObjectID="_1685104408" r:id="rId10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)</w:t>
      </w:r>
    </w:p>
    <w:p w14:paraId="157EA8DA" w14:textId="77777777" w:rsidR="00835BE9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480" w:dyaOrig="360" w14:anchorId="1384E5A1">
          <v:shape id="_x0000_i1076" type="#_x0000_t75" style="width:74.25pt;height:18pt" o:ole="">
            <v:imagedata r:id="rId109" o:title=""/>
          </v:shape>
          <o:OLEObject Type="Embed" ProgID="Equation.DSMT4" ShapeID="_x0000_i1076" DrawAspect="Content" ObjectID="_1685104409" r:id="rId11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7206E51" w14:textId="77777777" w:rsidR="008A791E" w:rsidRPr="0037251A" w:rsidRDefault="00FF20D6" w:rsidP="007E2AFC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180" w:dyaOrig="360" w14:anchorId="6C6A1E70">
          <v:shape id="_x0000_i1077" type="#_x0000_t75" style="width:59.25pt;height:18pt" o:ole="">
            <v:imagedata r:id="rId111" o:title=""/>
          </v:shape>
          <o:OLEObject Type="Embed" ProgID="Equation.DSMT4" ShapeID="_x0000_i1077" DrawAspect="Content" ObjectID="_1685104410" r:id="rId11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80" w14:anchorId="3E1E9D6F">
          <v:shape id="_x0000_i1078" type="#_x0000_t75" style="width:60.75pt;height:18.75pt" o:ole="">
            <v:imagedata r:id="rId113" o:title=""/>
          </v:shape>
          <o:OLEObject Type="Embed" ProgID="Equation.DSMT4" ShapeID="_x0000_i1078" DrawAspect="Content" ObjectID="_1685104411" r:id="rId11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060" w:dyaOrig="360" w14:anchorId="378A70C9">
          <v:shape id="_x0000_i1079" type="#_x0000_t75" style="width:53.25pt;height:18pt" o:ole="">
            <v:imagedata r:id="rId115" o:title=""/>
          </v:shape>
          <o:OLEObject Type="Embed" ProgID="Equation.DSMT4" ShapeID="_x0000_i1079" DrawAspect="Content" ObjectID="_1685104412" r:id="rId116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359" w:dyaOrig="400" w14:anchorId="5515911B">
          <v:shape id="_x0000_i1080" type="#_x0000_t75" style="width:68.25pt;height:20.25pt" o:ole="">
            <v:imagedata r:id="rId117" o:title=""/>
          </v:shape>
          <o:OLEObject Type="Embed" ProgID="Equation.DSMT4" ShapeID="_x0000_i1080" DrawAspect="Content" ObjectID="_1685104413" r:id="rId11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7234E477" w14:textId="77777777" w:rsidR="00DA4AFD" w:rsidRPr="0037251A" w:rsidRDefault="00DA4AFD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Vậy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820" w:dyaOrig="400" w14:anchorId="376C9A97">
          <v:shape id="_x0000_i1081" type="#_x0000_t75" style="width:41.25pt;height:20.25pt" o:ole="">
            <v:imagedata r:id="rId119" o:title=""/>
          </v:shape>
          <o:OLEObject Type="Embed" ProgID="Equation.DSMT4" ShapeID="_x0000_i1081" DrawAspect="Content" ObjectID="_1685104414" r:id="rId12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722D92E0" w14:textId="77777777" w:rsidR="00835BE9" w:rsidRPr="0037251A" w:rsidRDefault="00DA4AFD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b)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980" w:dyaOrig="460" w14:anchorId="5C736E44">
          <v:shape id="_x0000_i1082" type="#_x0000_t75" style="width:99pt;height:23.25pt" o:ole="">
            <v:imagedata r:id="rId17" o:title=""/>
          </v:shape>
          <o:OLEObject Type="Embed" ProgID="Equation.DSMT4" ShapeID="_x0000_i1082" DrawAspect="Content" ObjectID="_1685104415" r:id="rId12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</w:t>
      </w:r>
      <w:r w:rsidR="007E2AFC" w:rsidRPr="0037251A">
        <w:rPr>
          <w:rFonts w:ascii="Times New Roman" w:hAnsi="Times New Roman"/>
          <w:color w:val="002060"/>
          <w:sz w:val="24"/>
          <w:szCs w:val="24"/>
        </w:rPr>
        <w:t>điều kiện</w:t>
      </w:r>
      <w:r w:rsidRPr="0037251A">
        <w:rPr>
          <w:rFonts w:ascii="Times New Roman" w:hAnsi="Times New Roman"/>
          <w:color w:val="002060"/>
          <w:sz w:val="24"/>
          <w:szCs w:val="24"/>
        </w:rPr>
        <w:t>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 w14:anchorId="535A179F">
          <v:shape id="_x0000_i1083" type="#_x0000_t75" style="width:30.75pt;height:14.25pt" o:ole="">
            <v:imagedata r:id="rId122" o:title=""/>
          </v:shape>
          <o:OLEObject Type="Embed" ProgID="Equation.DSMT4" ShapeID="_x0000_i1083" DrawAspect="Content" ObjectID="_1685104416" r:id="rId12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A48C7" w:rsidRPr="0037251A">
        <w:rPr>
          <w:rFonts w:ascii="Times New Roman" w:hAnsi="Times New Roman"/>
          <w:color w:val="002060"/>
          <w:sz w:val="24"/>
          <w:szCs w:val="24"/>
        </w:rPr>
        <w:t>)</w:t>
      </w:r>
    </w:p>
    <w:p w14:paraId="5968A012" w14:textId="77777777" w:rsidR="001A48C7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6"/>
          <w:sz w:val="24"/>
          <w:szCs w:val="24"/>
        </w:rPr>
        <w:object w:dxaOrig="1680" w:dyaOrig="520" w14:anchorId="4248FE56">
          <v:shape id="_x0000_i1084" type="#_x0000_t75" style="width:84pt;height:26.25pt" o:ole="">
            <v:imagedata r:id="rId124" o:title=""/>
          </v:shape>
          <o:OLEObject Type="Embed" ProgID="Equation.DSMT4" ShapeID="_x0000_i1084" DrawAspect="Content" ObjectID="_1685104417" r:id="rId125"/>
        </w:object>
      </w:r>
    </w:p>
    <w:p w14:paraId="1DD1C6C1" w14:textId="77777777" w:rsidR="00FF20D6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300" w:dyaOrig="400" w14:anchorId="0551FF57">
          <v:shape id="_x0000_i1085" type="#_x0000_t75" style="width:65.25pt;height:20.25pt" o:ole="">
            <v:imagedata r:id="rId126" o:title=""/>
          </v:shape>
          <o:OLEObject Type="Embed" ProgID="Equation.DSMT4" ShapeID="_x0000_i1085" DrawAspect="Content" ObjectID="_1685104418" r:id="rId127"/>
        </w:object>
      </w:r>
    </w:p>
    <w:p w14:paraId="13C2A964" w14:textId="77777777" w:rsidR="00835BE9" w:rsidRPr="0037251A" w:rsidRDefault="001A48C7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TH1: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 w14:anchorId="35BD54C5">
          <v:shape id="_x0000_i1086" type="#_x0000_t75" style="width:47.25pt;height:14.25pt" o:ole="">
            <v:imagedata r:id="rId128" o:title=""/>
          </v:shape>
          <o:OLEObject Type="Embed" ProgID="Equation.DSMT4" ShapeID="_x0000_i1086" DrawAspect="Content" ObjectID="_1685104419" r:id="rId12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DE91B8D" w14:textId="77777777" w:rsidR="00D26371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880" w:dyaOrig="279" w14:anchorId="3B69CAD4">
          <v:shape id="_x0000_i1087" type="#_x0000_t75" style="width:44.25pt;height:14.25pt" o:ole="">
            <v:imagedata r:id="rId130" o:title=""/>
          </v:shape>
          <o:OLEObject Type="Embed" ProgID="Equation.DSMT4" ShapeID="_x0000_i1087" DrawAspect="Content" ObjectID="_1685104420" r:id="rId13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(nhận)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2D2A8DE" w14:textId="77777777" w:rsidR="00835BE9" w:rsidRPr="0037251A" w:rsidRDefault="001A48C7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TH2: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100" w:dyaOrig="279" w14:anchorId="649708DF">
          <v:shape id="_x0000_i1088" type="#_x0000_t75" style="width:54.75pt;height:14.25pt" o:ole="">
            <v:imagedata r:id="rId132" o:title=""/>
          </v:shape>
          <o:OLEObject Type="Embed" ProgID="Equation.DSMT4" ShapeID="_x0000_i1088" DrawAspect="Content" ObjectID="_1685104421" r:id="rId13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6A532C7" w14:textId="77777777" w:rsidR="00D26371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840" w:dyaOrig="279" w14:anchorId="113C3565">
          <v:shape id="_x0000_i1089" type="#_x0000_t75" style="width:42pt;height:14.25pt" o:ole="">
            <v:imagedata r:id="rId134" o:title=""/>
          </v:shape>
          <o:OLEObject Type="Embed" ProgID="Equation.DSMT4" ShapeID="_x0000_i1089" DrawAspect="Content" ObjectID="_1685104422" r:id="rId13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(nhận)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A99C5DF" w14:textId="77777777" w:rsidR="00590014" w:rsidRPr="0037251A" w:rsidRDefault="00590014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Vậy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999" w:dyaOrig="400" w14:anchorId="4DD92A20">
          <v:shape id="_x0000_i1090" type="#_x0000_t75" style="width:50.25pt;height:20.25pt" o:ole="">
            <v:imagedata r:id="rId136" o:title=""/>
          </v:shape>
          <o:OLEObject Type="Embed" ProgID="Equation.DSMT4" ShapeID="_x0000_i1090" DrawAspect="Content" ObjectID="_1685104423" r:id="rId13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848E417" w14:textId="77777777" w:rsidR="00835BE9" w:rsidRPr="0037251A" w:rsidRDefault="00590014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c)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4660" w:dyaOrig="620" w14:anchorId="1F31DD93">
          <v:shape id="_x0000_i1091" type="#_x0000_t75" style="width:233.25pt;height:30.75pt" o:ole="">
            <v:imagedata r:id="rId138" o:title=""/>
          </v:shape>
          <o:OLEObject Type="Embed" ProgID="Equation.DSMT4" ShapeID="_x0000_i1091" DrawAspect="Content" ObjectID="_1685104424" r:id="rId13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53AAB" w:rsidRPr="0037251A">
        <w:rPr>
          <w:rFonts w:ascii="Times New Roman" w:hAnsi="Times New Roman"/>
          <w:color w:val="002060"/>
          <w:sz w:val="24"/>
          <w:szCs w:val="24"/>
        </w:rPr>
        <w:t>(ĐK: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560" w:dyaOrig="300" w14:anchorId="570E22F9">
          <v:shape id="_x0000_i1092" type="#_x0000_t75" style="width:27.75pt;height:15pt" o:ole="">
            <v:imagedata r:id="rId140" o:title=""/>
          </v:shape>
          <o:OLEObject Type="Embed" ProgID="Equation.DSMT4" ShapeID="_x0000_i1092" DrawAspect="Content" ObjectID="_1685104425" r:id="rId14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53AAB" w:rsidRPr="0037251A">
        <w:rPr>
          <w:rFonts w:ascii="Times New Roman" w:hAnsi="Times New Roman"/>
          <w:color w:val="002060"/>
          <w:sz w:val="24"/>
          <w:szCs w:val="24"/>
        </w:rPr>
        <w:t>)</w:t>
      </w:r>
    </w:p>
    <w:p w14:paraId="6F63054B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4140" w:dyaOrig="620" w14:anchorId="54608ABD">
          <v:shape id="_x0000_i1093" type="#_x0000_t75" style="width:207pt;height:30.75pt" o:ole="">
            <v:imagedata r:id="rId142" o:title=""/>
          </v:shape>
          <o:OLEObject Type="Embed" ProgID="Equation.DSMT4" ShapeID="_x0000_i1093" DrawAspect="Content" ObjectID="_1685104426" r:id="rId14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4CEFE44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3440" w:dyaOrig="360" w14:anchorId="16B75E29">
          <v:shape id="_x0000_i1094" type="#_x0000_t75" style="width:171.75pt;height:18pt" o:ole="">
            <v:imagedata r:id="rId144" o:title=""/>
          </v:shape>
          <o:OLEObject Type="Embed" ProgID="Equation.DSMT4" ShapeID="_x0000_i1094" DrawAspect="Content" ObjectID="_1685104427" r:id="rId14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3FD3F75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660" w:dyaOrig="360" w14:anchorId="13A41B25">
          <v:shape id="_x0000_i1095" type="#_x0000_t75" style="width:83.25pt;height:18pt" o:ole="">
            <v:imagedata r:id="rId146" o:title=""/>
          </v:shape>
          <o:OLEObject Type="Embed" ProgID="Equation.DSMT4" ShapeID="_x0000_i1095" DrawAspect="Content" ObjectID="_1685104428" r:id="rId14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57853A8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540" w:dyaOrig="620" w14:anchorId="19B22286">
          <v:shape id="_x0000_i1096" type="#_x0000_t75" style="width:77.25pt;height:30.75pt" o:ole="">
            <v:imagedata r:id="rId148" o:title=""/>
          </v:shape>
          <o:OLEObject Type="Embed" ProgID="Equation.DSMT4" ShapeID="_x0000_i1096" DrawAspect="Content" ObjectID="_1685104429" r:id="rId14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42E19F0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480" w:dyaOrig="620" w14:anchorId="61E33E7A">
          <v:shape id="_x0000_i1097" type="#_x0000_t75" style="width:74.25pt;height:30.75pt" o:ole="">
            <v:imagedata r:id="rId150" o:title=""/>
          </v:shape>
          <o:OLEObject Type="Embed" ProgID="Equation.DSMT4" ShapeID="_x0000_i1097" DrawAspect="Content" ObjectID="_1685104430" r:id="rId15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7A5F815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500" w:dyaOrig="620" w14:anchorId="65E0B951">
          <v:shape id="_x0000_i1098" type="#_x0000_t75" style="width:75pt;height:30.75pt" o:ole="">
            <v:imagedata r:id="rId152" o:title=""/>
          </v:shape>
          <o:OLEObject Type="Embed" ProgID="Equation.DSMT4" ShapeID="_x0000_i1098" DrawAspect="Content" ObjectID="_1685104431" r:id="rId15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52B2D0D" w14:textId="77777777" w:rsidR="008A791E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180" w:dyaOrig="620" w14:anchorId="793240F3">
          <v:shape id="_x0000_i1099" type="#_x0000_t75" style="width:59.25pt;height:30.75pt" o:ole="">
            <v:imagedata r:id="rId154" o:title=""/>
          </v:shape>
          <o:OLEObject Type="Embed" ProgID="Equation.DSMT4" ShapeID="_x0000_i1099" DrawAspect="Content" ObjectID="_1685104432" r:id="rId15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(nhận)</w:t>
      </w:r>
    </w:p>
    <w:p w14:paraId="346C0305" w14:textId="77777777" w:rsidR="00E5370D" w:rsidRPr="0037251A" w:rsidRDefault="00E5370D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Vậy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080" w:dyaOrig="680" w14:anchorId="17F29308">
          <v:shape id="_x0000_i1100" type="#_x0000_t75" style="width:54pt;height:33.75pt" o:ole="">
            <v:imagedata r:id="rId156" o:title=""/>
          </v:shape>
          <o:OLEObject Type="Embed" ProgID="Equation.DSMT4" ShapeID="_x0000_i1100" DrawAspect="Content" ObjectID="_1685104433" r:id="rId15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EBCB29B" w14:textId="77777777" w:rsidR="00835BE9" w:rsidRPr="0037251A" w:rsidRDefault="001707DE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d)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820" w:dyaOrig="360" w14:anchorId="4FFF4AFC">
          <v:shape id="_x0000_i1101" type="#_x0000_t75" style="width:90.75pt;height:18pt" o:ole="">
            <v:imagedata r:id="rId158" o:title=""/>
          </v:shape>
          <o:OLEObject Type="Embed" ProgID="Equation.DSMT4" ShapeID="_x0000_i1101" DrawAspect="Content" ObjectID="_1685104434" r:id="rId15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>(</w:t>
      </w:r>
      <w:r w:rsidR="00FF20D6" w:rsidRPr="0037251A">
        <w:rPr>
          <w:rFonts w:ascii="Times New Roman" w:hAnsi="Times New Roman"/>
          <w:color w:val="002060"/>
          <w:sz w:val="24"/>
          <w:szCs w:val="24"/>
        </w:rPr>
        <w:t>điều kiện</w:t>
      </w:r>
      <w:r w:rsidRPr="0037251A">
        <w:rPr>
          <w:rFonts w:ascii="Times New Roman" w:hAnsi="Times New Roman"/>
          <w:color w:val="002060"/>
          <w:sz w:val="24"/>
          <w:szCs w:val="24"/>
        </w:rPr>
        <w:t>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920" w:dyaOrig="620" w14:anchorId="0FEC7E6A">
          <v:shape id="_x0000_i1102" type="#_x0000_t75" style="width:45.75pt;height:30.75pt" o:ole="">
            <v:imagedata r:id="rId160" o:title=""/>
          </v:shape>
          <o:OLEObject Type="Embed" ProgID="Equation.DSMT4" ShapeID="_x0000_i1102" DrawAspect="Content" ObjectID="_1685104435" r:id="rId16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C2308" w:rsidRPr="0037251A">
        <w:rPr>
          <w:rFonts w:ascii="Times New Roman" w:hAnsi="Times New Roman"/>
          <w:color w:val="002060"/>
          <w:sz w:val="24"/>
          <w:szCs w:val="24"/>
        </w:rPr>
        <w:t>)</w:t>
      </w:r>
    </w:p>
    <w:p w14:paraId="181CAB58" w14:textId="77777777" w:rsidR="00CC2308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2740" w:dyaOrig="360" w14:anchorId="7EBA6C50">
          <v:shape id="_x0000_i1103" type="#_x0000_t75" style="width:137.25pt;height:18pt" o:ole="">
            <v:imagedata r:id="rId162" o:title=""/>
          </v:shape>
          <o:OLEObject Type="Embed" ProgID="Equation.DSMT4" ShapeID="_x0000_i1103" DrawAspect="Content" ObjectID="_1685104436" r:id="rId16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position w:val="-18"/>
          <w:sz w:val="24"/>
          <w:szCs w:val="24"/>
        </w:rPr>
        <w:object w:dxaOrig="4099" w:dyaOrig="540" w14:anchorId="50DA4806">
          <v:shape id="_x0000_i1104" type="#_x0000_t75" style="width:204.75pt;height:27pt" o:ole="">
            <v:imagedata r:id="rId164" o:title=""/>
          </v:shape>
          <o:OLEObject Type="Embed" ProgID="Equation.DSMT4" ShapeID="_x0000_i1104" DrawAspect="Content" ObjectID="_1685104437" r:id="rId16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EE609F1" w14:textId="77777777" w:rsidR="00835BE9" w:rsidRPr="0037251A" w:rsidRDefault="00FE7052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Đặt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320" w:dyaOrig="360" w14:anchorId="6109FDE5">
          <v:shape id="_x0000_i1105" type="#_x0000_t75" style="width:66pt;height:18pt" o:ole="">
            <v:imagedata r:id="rId166" o:title=""/>
          </v:shape>
          <o:OLEObject Type="Embed" ProgID="Equation.DSMT4" ShapeID="_x0000_i1105" DrawAspect="Content" ObjectID="_1685104438" r:id="rId16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606582" w:rsidRPr="0037251A">
        <w:rPr>
          <w:rFonts w:ascii="Times New Roman" w:hAnsi="Times New Roman"/>
          <w:color w:val="002060"/>
          <w:sz w:val="24"/>
          <w:szCs w:val="24"/>
        </w:rPr>
        <w:t>(</w:t>
      </w:r>
      <w:r w:rsidR="00FF20D6" w:rsidRPr="0037251A">
        <w:rPr>
          <w:rFonts w:ascii="Times New Roman" w:hAnsi="Times New Roman"/>
          <w:color w:val="002060"/>
          <w:sz w:val="24"/>
          <w:szCs w:val="24"/>
        </w:rPr>
        <w:t>điều kiện</w:t>
      </w:r>
      <w:r w:rsidR="00606582" w:rsidRPr="0037251A">
        <w:rPr>
          <w:rFonts w:ascii="Times New Roman" w:hAnsi="Times New Roman"/>
          <w:color w:val="002060"/>
          <w:sz w:val="24"/>
          <w:szCs w:val="24"/>
        </w:rPr>
        <w:t>: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540" w:dyaOrig="300" w14:anchorId="575E33B9">
          <v:shape id="_x0000_i1106" type="#_x0000_t75" style="width:27pt;height:15pt" o:ole="">
            <v:imagedata r:id="rId168" o:title=""/>
          </v:shape>
          <o:OLEObject Type="Embed" ProgID="Equation.DSMT4" ShapeID="_x0000_i1106" DrawAspect="Content" ObjectID="_1685104439" r:id="rId16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606582" w:rsidRPr="0037251A">
        <w:rPr>
          <w:rFonts w:ascii="Times New Roman" w:hAnsi="Times New Roman"/>
          <w:color w:val="002060"/>
          <w:sz w:val="24"/>
          <w:szCs w:val="24"/>
        </w:rPr>
        <w:t>)</w:t>
      </w:r>
    </w:p>
    <w:p w14:paraId="7A181426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2060" w:dyaOrig="360" w14:anchorId="53F331DF">
          <v:shape id="_x0000_i1107" type="#_x0000_t75" style="width:102.75pt;height:18pt" o:ole="">
            <v:imagedata r:id="rId170" o:title=""/>
          </v:shape>
          <o:OLEObject Type="Embed" ProgID="Equation.DSMT4" ShapeID="_x0000_i1107" DrawAspect="Content" ObjectID="_1685104440" r:id="rId17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8C9FF74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2420" w:dyaOrig="360" w14:anchorId="33CD26E8">
          <v:shape id="_x0000_i1108" type="#_x0000_t75" style="width:120.75pt;height:18pt" o:ole="">
            <v:imagedata r:id="rId172" o:title=""/>
          </v:shape>
          <o:OLEObject Type="Embed" ProgID="Equation.DSMT4" ShapeID="_x0000_i1108" DrawAspect="Content" ObjectID="_1685104441" r:id="rId17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859AC2E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2580" w:dyaOrig="400" w14:anchorId="605A6586">
          <v:shape id="_x0000_i1109" type="#_x0000_t75" style="width:129pt;height:20.25pt" o:ole="">
            <v:imagedata r:id="rId174" o:title=""/>
          </v:shape>
          <o:OLEObject Type="Embed" ProgID="Equation.DSMT4" ShapeID="_x0000_i1109" DrawAspect="Content" ObjectID="_1685104442" r:id="rId17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32F2C8A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2079" w:dyaOrig="400" w14:anchorId="06F5BE51">
          <v:shape id="_x0000_i1110" type="#_x0000_t75" style="width:104.25pt;height:20.25pt" o:ole="">
            <v:imagedata r:id="rId176" o:title=""/>
          </v:shape>
          <o:OLEObject Type="Embed" ProgID="Equation.DSMT4" ShapeID="_x0000_i1110" DrawAspect="Content" ObjectID="_1685104443" r:id="rId17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3CC7D14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30"/>
          <w:sz w:val="24"/>
          <w:szCs w:val="24"/>
        </w:rPr>
        <w:object w:dxaOrig="1340" w:dyaOrig="720" w14:anchorId="1C92EDD6">
          <v:shape id="_x0000_i1111" type="#_x0000_t75" style="width:66.75pt;height:36pt" o:ole="">
            <v:imagedata r:id="rId178" o:title=""/>
          </v:shape>
          <o:OLEObject Type="Embed" ProgID="Equation.DSMT4" ShapeID="_x0000_i1111" DrawAspect="Content" ObjectID="_1685104444" r:id="rId17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6E74507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180" w:dyaOrig="279" w14:anchorId="4BBAFE5D">
          <v:shape id="_x0000_i1112" type="#_x0000_t75" style="width:9pt;height:14.25pt" o:ole="">
            <v:imagedata r:id="rId180" o:title=""/>
          </v:shape>
          <o:OLEObject Type="Embed" ProgID="Equation.DSMT4" ShapeID="_x0000_i1112" DrawAspect="Content" ObjectID="_1685104445" r:id="rId181"/>
        </w:object>
      </w:r>
      <w:r w:rsidR="000B0043" w:rsidRPr="0037251A">
        <w:rPr>
          <w:rFonts w:ascii="Times New Roman" w:hAnsi="Times New Roman"/>
          <w:color w:val="002060"/>
          <w:position w:val="-36"/>
          <w:sz w:val="24"/>
          <w:szCs w:val="24"/>
        </w:rPr>
        <w:object w:dxaOrig="1820" w:dyaOrig="840" w14:anchorId="5FBD0488">
          <v:shape id="_x0000_i1113" type="#_x0000_t75" style="width:90.75pt;height:42pt" o:ole="">
            <v:imagedata r:id="rId182" o:title=""/>
          </v:shape>
          <o:OLEObject Type="Embed" ProgID="Equation.DSMT4" ShapeID="_x0000_i1113" DrawAspect="Content" ObjectID="_1685104446" r:id="rId18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14FF270" w14:textId="77777777" w:rsidR="00835BE9" w:rsidRPr="0037251A" w:rsidRDefault="00FF20D6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640" w:dyaOrig="360" w14:anchorId="7163D1EF">
          <v:shape id="_x0000_i1114" type="#_x0000_t75" style="width:81.75pt;height:18pt" o:ole="">
            <v:imagedata r:id="rId184" o:title=""/>
          </v:shape>
          <o:OLEObject Type="Embed" ProgID="Equation.DSMT4" ShapeID="_x0000_i1114" DrawAspect="Content" ObjectID="_1685104447" r:id="rId18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31484CF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560" w:dyaOrig="279" w14:anchorId="1D79B9AF">
          <v:shape id="_x0000_i1115" type="#_x0000_t75" style="width:78pt;height:14.25pt" o:ole="">
            <v:imagedata r:id="rId186" o:title=""/>
          </v:shape>
          <o:OLEObject Type="Embed" ProgID="Equation.DSMT4" ShapeID="_x0000_i1115" DrawAspect="Content" ObjectID="_1685104448" r:id="rId18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537D60A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180" w:dyaOrig="279" w14:anchorId="61D52BCA">
          <v:shape id="_x0000_i1116" type="#_x0000_t75" style="width:59.25pt;height:14.25pt" o:ole="">
            <v:imagedata r:id="rId188" o:title=""/>
          </v:shape>
          <o:OLEObject Type="Embed" ProgID="Equation.DSMT4" ShapeID="_x0000_i1116" DrawAspect="Content" ObjectID="_1685104449" r:id="rId18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A1AF321" w14:textId="77777777" w:rsidR="00F20A29" w:rsidRPr="0037251A" w:rsidRDefault="000B0043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100" w:dyaOrig="620" w14:anchorId="49FDCD95">
          <v:shape id="_x0000_i1117" type="#_x0000_t75" style="width:54.75pt;height:30.75pt" o:ole="">
            <v:imagedata r:id="rId190" o:title=""/>
          </v:shape>
          <o:OLEObject Type="Embed" ProgID="Equation.DSMT4" ShapeID="_x0000_i1117" DrawAspect="Content" ObjectID="_1685104450" r:id="rId191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(nhận)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6EE2D5B" w14:textId="77777777" w:rsidR="00D97C11" w:rsidRPr="0037251A" w:rsidRDefault="00D97C11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Vậy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040" w:dyaOrig="680" w14:anchorId="28C4A7DE">
          <v:shape id="_x0000_i1118" type="#_x0000_t75" style="width:51.75pt;height:33.75pt" o:ole="">
            <v:imagedata r:id="rId192" o:title=""/>
          </v:shape>
          <o:OLEObject Type="Embed" ProgID="Equation.DSMT4" ShapeID="_x0000_i1118" DrawAspect="Content" ObjectID="_1685104451" r:id="rId19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A4EB2E9" w14:textId="77777777" w:rsidR="000B0043" w:rsidRPr="0037251A" w:rsidRDefault="000B0043" w:rsidP="000B0043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</w:rPr>
        <w:t>Câu 3:</w:t>
      </w:r>
      <w:r w:rsidRPr="0037251A">
        <w:rPr>
          <w:rFonts w:ascii="Times New Roman" w:hAnsi="Times New Roman"/>
          <w:b/>
          <w:color w:val="002060"/>
          <w:sz w:val="24"/>
          <w:szCs w:val="24"/>
        </w:rPr>
        <w:tab/>
      </w:r>
      <w:r w:rsidRPr="0037251A">
        <w:rPr>
          <w:rFonts w:ascii="Times New Roman" w:hAnsi="Times New Roman"/>
          <w:color w:val="002060"/>
          <w:sz w:val="24"/>
          <w:szCs w:val="24"/>
        </w:rPr>
        <w:t>Cho 2 biểu thức:</w:t>
      </w:r>
    </w:p>
    <w:p w14:paraId="5832469F" w14:textId="77777777" w:rsidR="000B0043" w:rsidRPr="0037251A" w:rsidRDefault="000B0043" w:rsidP="000B0043">
      <w:pPr>
        <w:ind w:left="992" w:firstLine="720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219" w:dyaOrig="720" w14:anchorId="1B68C837">
          <v:shape id="_x0000_i1119" type="#_x0000_t75" style="width:60.75pt;height:36pt" o:ole="">
            <v:imagedata r:id="rId23" o:title=""/>
          </v:shape>
          <o:OLEObject Type="Embed" ProgID="Equation.DSMT4" ShapeID="_x0000_i1119" DrawAspect="Content" ObjectID="_1685104452" r:id="rId194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20" w:dyaOrig="720" w14:anchorId="1DD5B448">
          <v:shape id="_x0000_i1120" type="#_x0000_t75" style="width:156pt;height:36pt" o:ole="">
            <v:imagedata r:id="rId25" o:title=""/>
          </v:shape>
          <o:OLEObject Type="Embed" ProgID="Equation.DSMT4" ShapeID="_x0000_i1120" DrawAspect="Content" ObjectID="_1685104453" r:id="rId195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180" w:dyaOrig="320" w14:anchorId="2A7200E1">
          <v:shape id="_x0000_i1121" type="#_x0000_t75" style="width:59.25pt;height:15.75pt" o:ole="">
            <v:imagedata r:id="rId27" o:title=""/>
          </v:shape>
          <o:OLEObject Type="Embed" ProgID="Equation.DSMT4" ShapeID="_x0000_i1121" DrawAspect="Content" ObjectID="_1685104454" r:id="rId196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BCC2186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a) Tính giá trị của A khi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72987F97">
          <v:shape id="_x0000_i1122" type="#_x0000_t75" style="width:29.25pt;height:14.25pt" o:ole="">
            <v:imagedata r:id="rId29" o:title=""/>
          </v:shape>
          <o:OLEObject Type="Embed" ProgID="Equation.DSMT4" ShapeID="_x0000_i1122" DrawAspect="Content" ObjectID="_1685104455" r:id="rId197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</w:rPr>
        <w:tab/>
        <w:t>b) Rút gọn</w:t>
      </w:r>
      <w:r w:rsidRPr="0037251A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F63CB79">
          <v:shape id="_x0000_i1123" type="#_x0000_t75" style="width:12pt;height:12.75pt" o:ole="">
            <v:imagedata r:id="rId31" o:title=""/>
          </v:shape>
          <o:OLEObject Type="Embed" ProgID="Equation.DSMT4" ShapeID="_x0000_i1123" DrawAspect="Content" ObjectID="_1685104456" r:id="rId198"/>
        </w:object>
      </w:r>
    </w:p>
    <w:p w14:paraId="012ECA68" w14:textId="77777777" w:rsidR="000B0043" w:rsidRPr="0037251A" w:rsidRDefault="000B0043" w:rsidP="000B0043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c) Tìm các giá trị của x để </w:t>
      </w: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060" w:dyaOrig="680" w14:anchorId="1281D879">
          <v:shape id="_x0000_i1124" type="#_x0000_t75" style="width:53.25pt;height:33.75pt" o:ole="">
            <v:imagedata r:id="rId33" o:title=""/>
          </v:shape>
          <o:OLEObject Type="Embed" ProgID="Equation.DSMT4" ShapeID="_x0000_i1124" DrawAspect="Content" ObjectID="_1685104457" r:id="rId199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7B179826" w14:textId="77777777" w:rsidR="00835BE9" w:rsidRPr="0037251A" w:rsidRDefault="00B30C9D" w:rsidP="000B0043">
      <w:pPr>
        <w:tabs>
          <w:tab w:val="left" w:pos="993"/>
          <w:tab w:val="left" w:pos="5812"/>
        </w:tabs>
        <w:ind w:left="993"/>
        <w:jc w:val="center"/>
        <w:rPr>
          <w:rFonts w:ascii="Times New Roman" w:hAnsi="Times New Roman"/>
          <w:b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Lời giải</w:t>
      </w:r>
    </w:p>
    <w:p w14:paraId="5334D5A0" w14:textId="77777777" w:rsidR="00DD5913" w:rsidRPr="0037251A" w:rsidRDefault="00DD5913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a) Với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1A5A4292">
          <v:shape id="_x0000_i1125" type="#_x0000_t75" style="width:29.25pt;height:14.25pt" o:ole="">
            <v:imagedata r:id="rId29" o:title=""/>
          </v:shape>
          <o:OLEObject Type="Embed" ProgID="Equation.DSMT4" ShapeID="_x0000_i1125" DrawAspect="Content" ObjectID="_1685104458" r:id="rId200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>(TM ĐK), thay vào A ta có:</w:t>
      </w:r>
    </w:p>
    <w:p w14:paraId="2CF44F31" w14:textId="77777777" w:rsidR="00DD5913" w:rsidRPr="0037251A" w:rsidRDefault="00DD5913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ab/>
      </w: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439" w:dyaOrig="720" w14:anchorId="13B89FC0">
          <v:shape id="_x0000_i1126" type="#_x0000_t75" style="width:122.25pt;height:36pt" o:ole="">
            <v:imagedata r:id="rId201" o:title=""/>
          </v:shape>
          <o:OLEObject Type="Embed" ProgID="Equation.DSMT4" ShapeID="_x0000_i1126" DrawAspect="Content" ObjectID="_1685104459" r:id="rId202"/>
        </w:object>
      </w:r>
    </w:p>
    <w:p w14:paraId="338ECC24" w14:textId="77777777" w:rsidR="00DD5913" w:rsidRPr="0037251A" w:rsidRDefault="00DD5913" w:rsidP="0045419D">
      <w:pPr>
        <w:ind w:left="992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680" w:dyaOrig="620" w14:anchorId="2CD551E2">
          <v:shape id="_x0000_i1127" type="#_x0000_t75" style="width:33.75pt;height:30.75pt" o:ole="">
            <v:imagedata r:id="rId203" o:title=""/>
          </v:shape>
          <o:OLEObject Type="Embed" ProgID="Equation.DSMT4" ShapeID="_x0000_i1127" DrawAspect="Content" ObjectID="_1685104460" r:id="rId204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khi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0EB3095F">
          <v:shape id="_x0000_i1128" type="#_x0000_t75" style="width:29.25pt;height:14.25pt" o:ole="">
            <v:imagedata r:id="rId29" o:title=""/>
          </v:shape>
          <o:OLEObject Type="Embed" ProgID="Equation.DSMT4" ShapeID="_x0000_i1128" DrawAspect="Content" ObjectID="_1685104461" r:id="rId205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>.</w:t>
      </w:r>
    </w:p>
    <w:p w14:paraId="083A438B" w14:textId="77777777" w:rsidR="00835BE9" w:rsidRPr="0037251A" w:rsidRDefault="000B0043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="00FF20D6" w:rsidRPr="0037251A">
        <w:rPr>
          <w:rFonts w:ascii="Times New Roman" w:hAnsi="Times New Roman"/>
          <w:color w:val="002060"/>
          <w:position w:val="-40"/>
          <w:sz w:val="24"/>
          <w:szCs w:val="24"/>
        </w:rPr>
        <w:object w:dxaOrig="4000" w:dyaOrig="920" w14:anchorId="057B32D2">
          <v:shape id="_x0000_i1129" type="#_x0000_t75" style="width:200.25pt;height:45.75pt" o:ole="">
            <v:imagedata r:id="rId206" o:title=""/>
          </v:shape>
          <o:OLEObject Type="Embed" ProgID="Equation.DSMT4" ShapeID="_x0000_i1129" DrawAspect="Content" ObjectID="_1685104462" r:id="rId20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E3DE365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40"/>
          <w:sz w:val="24"/>
          <w:szCs w:val="24"/>
        </w:rPr>
        <w:object w:dxaOrig="3560" w:dyaOrig="840" w14:anchorId="62594355">
          <v:shape id="_x0000_i1130" type="#_x0000_t75" style="width:177.75pt;height:42pt" o:ole="">
            <v:imagedata r:id="rId208" o:title=""/>
          </v:shape>
          <o:OLEObject Type="Embed" ProgID="Equation.DSMT4" ShapeID="_x0000_i1130" DrawAspect="Content" ObjectID="_1685104463" r:id="rId20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749607F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40"/>
          <w:sz w:val="24"/>
          <w:szCs w:val="24"/>
        </w:rPr>
        <w:object w:dxaOrig="2439" w:dyaOrig="840" w14:anchorId="1578F1B1">
          <v:shape id="_x0000_i1131" type="#_x0000_t75" style="width:122.25pt;height:42pt" o:ole="">
            <v:imagedata r:id="rId210" o:title=""/>
          </v:shape>
          <o:OLEObject Type="Embed" ProgID="Equation.DSMT4" ShapeID="_x0000_i1131" DrawAspect="Content" ObjectID="_1685104464" r:id="rId21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507DAEE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40"/>
          <w:sz w:val="24"/>
          <w:szCs w:val="24"/>
        </w:rPr>
        <w:object w:dxaOrig="2439" w:dyaOrig="980" w14:anchorId="5BDCD6A9">
          <v:shape id="_x0000_i1132" type="#_x0000_t75" style="width:122.25pt;height:48.75pt" o:ole="">
            <v:imagedata r:id="rId212" o:title=""/>
          </v:shape>
          <o:OLEObject Type="Embed" ProgID="Equation.DSMT4" ShapeID="_x0000_i1132" DrawAspect="Content" ObjectID="_1685104465" r:id="rId21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19669A6E" w14:textId="77777777" w:rsidR="007875E4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480" w:dyaOrig="720" w14:anchorId="4223F68C">
          <v:shape id="_x0000_i1133" type="#_x0000_t75" style="width:74.25pt;height:36pt" o:ole="">
            <v:imagedata r:id="rId214" o:title=""/>
          </v:shape>
          <o:OLEObject Type="Embed" ProgID="Equation.DSMT4" ShapeID="_x0000_i1133" DrawAspect="Content" ObjectID="_1685104466" r:id="rId21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103F29C2" w14:textId="77777777" w:rsidR="00835BE9" w:rsidRPr="0037251A" w:rsidRDefault="004858C1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c) Ta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3180" w:dyaOrig="720" w14:anchorId="78B63AF0">
          <v:shape id="_x0000_i1134" type="#_x0000_t75" style="width:159pt;height:36pt" o:ole="">
            <v:imagedata r:id="rId216" o:title=""/>
          </v:shape>
          <o:OLEObject Type="Embed" ProgID="Equation.DSMT4" ShapeID="_x0000_i1134" DrawAspect="Content" ObjectID="_1685104467" r:id="rId21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231A901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740" w:dyaOrig="720" w14:anchorId="0200007A">
          <v:shape id="_x0000_i1135" type="#_x0000_t75" style="width:137.25pt;height:36pt" o:ole="">
            <v:imagedata r:id="rId218" o:title=""/>
          </v:shape>
          <o:OLEObject Type="Embed" ProgID="Equation.DSMT4" ShapeID="_x0000_i1135" DrawAspect="Content" ObjectID="_1685104468" r:id="rId21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bookmarkEnd w:id="0"/>
    <w:p w14:paraId="262D67AD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2120" w:dyaOrig="360" w14:anchorId="551F0264">
          <v:shape id="_x0000_i1136" type="#_x0000_t75" style="width:105.75pt;height:18pt" o:ole="">
            <v:imagedata r:id="rId220" o:title=""/>
          </v:shape>
          <o:OLEObject Type="Embed" ProgID="Equation.DSMT4" ShapeID="_x0000_i1136" DrawAspect="Content" ObjectID="_1685104469" r:id="rId22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36EF294C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8"/>
          <w:sz w:val="24"/>
          <w:szCs w:val="24"/>
        </w:rPr>
        <w:object w:dxaOrig="1780" w:dyaOrig="360" w14:anchorId="21AB8768">
          <v:shape id="_x0000_i1137" type="#_x0000_t75" style="width:89.25pt;height:18pt" o:ole="">
            <v:imagedata r:id="rId222" o:title=""/>
          </v:shape>
          <o:OLEObject Type="Embed" ProgID="Equation.DSMT4" ShapeID="_x0000_i1137" DrawAspect="Content" ObjectID="_1685104470" r:id="rId22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10100D19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2480" w:dyaOrig="680" w14:anchorId="4C76596D">
          <v:shape id="_x0000_i1138" type="#_x0000_t75" style="width:123.75pt;height:33.75pt" o:ole="">
            <v:imagedata r:id="rId224" o:title=""/>
          </v:shape>
          <o:OLEObject Type="Embed" ProgID="Equation.DSMT4" ShapeID="_x0000_i1138" DrawAspect="Content" ObjectID="_1685104471" r:id="rId22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52D32C4E" w14:textId="77777777" w:rsidR="00835BE9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8"/>
          <w:sz w:val="24"/>
          <w:szCs w:val="24"/>
        </w:rPr>
        <w:object w:dxaOrig="1860" w:dyaOrig="740" w14:anchorId="735190B9">
          <v:shape id="_x0000_i1139" type="#_x0000_t75" style="width:93pt;height:36.75pt" o:ole="">
            <v:imagedata r:id="rId226" o:title=""/>
          </v:shape>
          <o:OLEObject Type="Embed" ProgID="Equation.DSMT4" ShapeID="_x0000_i1139" DrawAspect="Content" ObjectID="_1685104472" r:id="rId22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A579D55" w14:textId="77777777" w:rsidR="00835BE9" w:rsidRPr="0037251A" w:rsidRDefault="000B0043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64"/>
          <w:sz w:val="24"/>
          <w:szCs w:val="24"/>
        </w:rPr>
        <w:object w:dxaOrig="2740" w:dyaOrig="1400" w14:anchorId="1B29F927">
          <v:shape id="_x0000_i1140" type="#_x0000_t75" style="width:137.25pt;height:69.75pt" o:ole="">
            <v:imagedata r:id="rId228" o:title=""/>
          </v:shape>
          <o:OLEObject Type="Embed" ProgID="Equation.DSMT4" ShapeID="_x0000_i1140" DrawAspect="Content" ObjectID="_1685104473" r:id="rId22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5E3B760E" w14:textId="77777777" w:rsidR="0045419D" w:rsidRPr="0037251A" w:rsidRDefault="00FF20D6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840" w:dyaOrig="680" w14:anchorId="34480F08">
          <v:shape id="_x0000_i1141" type="#_x0000_t75" style="width:141.75pt;height:33.75pt" o:ole="">
            <v:imagedata r:id="rId230" o:title=""/>
          </v:shape>
          <o:OLEObject Type="Embed" ProgID="Equation.DSMT4" ShapeID="_x0000_i1141" DrawAspect="Content" ObjectID="_1685104474" r:id="rId23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A2CEF6C" w14:textId="77777777" w:rsidR="000B0043" w:rsidRPr="0037251A" w:rsidRDefault="00152DA6" w:rsidP="000B0043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noProof/>
          <w:color w:val="002060"/>
          <w:sz w:val="24"/>
          <w:szCs w:val="24"/>
        </w:rPr>
        <w:pict w14:anchorId="4B7572C8">
          <v:shape id="_x0000_s1032" type="#_x0000_t75" style="position:absolute;margin-left:346.85pt;margin-top:16.25pt;width:146.4pt;height:96.95pt;z-index:-1;visibility:visible">
            <v:imagedata r:id="rId35" o:title=""/>
          </v:shape>
        </w:pict>
      </w:r>
      <w:r w:rsidR="000B0043" w:rsidRPr="0037251A">
        <w:rPr>
          <w:rFonts w:ascii="Times New Roman" w:hAnsi="Times New Roman"/>
          <w:b/>
          <w:color w:val="002060"/>
          <w:sz w:val="24"/>
          <w:szCs w:val="24"/>
        </w:rPr>
        <w:t>Câu 4:</w:t>
      </w:r>
      <w:r w:rsidR="000B0043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0B0043" w:rsidRPr="0037251A">
        <w:rPr>
          <w:rFonts w:ascii="Times New Roman" w:hAnsi="Times New Roman"/>
          <w:color w:val="002060"/>
          <w:sz w:val="24"/>
          <w:szCs w:val="24"/>
        </w:rPr>
        <w:tab/>
      </w:r>
    </w:p>
    <w:p w14:paraId="18E9D123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1) Một con thuyền ở điểm </w:t>
      </w:r>
      <w:r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3C14A6E">
          <v:shape id="_x0000_i1142" type="#_x0000_t75" style="width:12pt;height:12.75pt" o:ole="">
            <v:imagedata r:id="rId36" o:title=""/>
          </v:shape>
          <o:OLEObject Type="Embed" ProgID="Equation.DSMT4" ShapeID="_x0000_i1142" DrawAspect="Content" ObjectID="_1685104475" r:id="rId232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di chuyển từ bờ sông a </w:t>
      </w:r>
    </w:p>
    <w:p w14:paraId="5D08E974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sang bờ sông b với vận tốc trung bình là 5km/h </w:t>
      </w:r>
    </w:p>
    <w:p w14:paraId="39F0FAC1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vượt qua khúc sông nước chảy mạnh trong 15 phút. </w:t>
      </w:r>
    </w:p>
    <w:p w14:paraId="6CD0A25D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Biết đường đi của con thuyền là AE. </w:t>
      </w:r>
    </w:p>
    <w:p w14:paraId="1AF1CB57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Tính chiều rộng khúc sông</w:t>
      </w:r>
    </w:p>
    <w:p w14:paraId="49127E54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 xml:space="preserve">2) Cho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59514DC1">
          <v:shape id="_x0000_i1143" type="#_x0000_t75" style="width:36.75pt;height:14.25pt" o:ole="">
            <v:imagedata r:id="rId38" o:title=""/>
          </v:shape>
          <o:OLEObject Type="Embed" ProgID="Equation.DSMT4" ShapeID="_x0000_i1143" DrawAspect="Content" ObjectID="_1685104476" r:id="rId233"/>
        </w:object>
      </w:r>
      <w:r w:rsidRPr="0037251A">
        <w:rPr>
          <w:rFonts w:ascii="Times New Roman" w:hAnsi="Times New Roman"/>
          <w:color w:val="002060"/>
          <w:sz w:val="24"/>
          <w:szCs w:val="24"/>
        </w:rPr>
        <w:t xml:space="preserve"> vuông tại B, đường cao BH, biết AB = 9cm, AC = 15cm.</w:t>
      </w:r>
    </w:p>
    <w:p w14:paraId="65853F6B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a) Giải tam giác vuông ABC</w:t>
      </w:r>
    </w:p>
    <w:p w14:paraId="43DEE315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b) Gọi E, F lần lượt là hình chiếu của H trên AB, AC. Chứng minh tứ giác BEHF là hình chữ nhật và tính độ dài EF.</w:t>
      </w:r>
    </w:p>
    <w:p w14:paraId="58BA7618" w14:textId="77777777" w:rsidR="000B0043" w:rsidRPr="0037251A" w:rsidRDefault="000B0043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c) Tính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680" w:dyaOrig="279" w14:anchorId="1F20BF41">
          <v:shape id="_x0000_i1144" type="#_x0000_t75" style="width:84pt;height:14.25pt" o:ole="">
            <v:imagedata r:id="rId40" o:title=""/>
          </v:shape>
          <o:OLEObject Type="Embed" ProgID="Equation.DSMT4" ShapeID="_x0000_i1144" DrawAspect="Content" ObjectID="_1685104477" r:id="rId234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và chứng minh </w:t>
      </w: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380" w:dyaOrig="660" w14:anchorId="4655E7CC">
          <v:shape id="_x0000_i1145" type="#_x0000_t75" style="width:69pt;height:33pt" o:ole="">
            <v:imagedata r:id="rId42" o:title=""/>
          </v:shape>
          <o:OLEObject Type="Embed" ProgID="Equation.DSMT4" ShapeID="_x0000_i1145" DrawAspect="Content" ObjectID="_1685104478" r:id="rId235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04514BEB" w14:textId="77777777" w:rsidR="004C7ADC" w:rsidRPr="0037251A" w:rsidRDefault="004C7ADC" w:rsidP="004C7ADC">
      <w:pPr>
        <w:tabs>
          <w:tab w:val="left" w:pos="2268"/>
        </w:tabs>
        <w:jc w:val="center"/>
        <w:rPr>
          <w:rFonts w:ascii="Times New Roman" w:hAnsi="Times New Roman"/>
          <w:b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HƯỚNG DẪN</w:t>
      </w:r>
    </w:p>
    <w:p w14:paraId="3DDA17A4" w14:textId="77777777" w:rsidR="004C7ADC" w:rsidRPr="0037251A" w:rsidRDefault="00152DA6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noProof/>
          <w:color w:val="002060"/>
          <w:sz w:val="24"/>
          <w:szCs w:val="24"/>
        </w:rPr>
        <w:pict w14:anchorId="68AA4603">
          <v:shape id="Picture 6" o:spid="_x0000_s1030" type="#_x0000_t75" style="position:absolute;left:0;text-align:left;margin-left:344.8pt;margin-top:8.5pt;width:162.6pt;height:107.7pt;z-index:-2;visibility:visible">
            <v:imagedata r:id="rId236" o:title=""/>
            <w10:wrap type="square"/>
          </v:shape>
        </w:pict>
      </w:r>
      <w:r w:rsidR="000B0043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1)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- Đổi: 15 phút =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40" w:dyaOrig="620" w14:anchorId="674CD72D">
          <v:shape id="_x0000_i1146" type="#_x0000_t75" style="width:12pt;height:30.75pt" o:ole="">
            <v:imagedata r:id="rId237" o:title=""/>
          </v:shape>
          <o:OLEObject Type="Embed" ProgID="Equation.DSMT4" ShapeID="_x0000_i1146" DrawAspect="Content" ObjectID="_1685104479" r:id="rId23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4C7ADC" w:rsidRPr="0037251A">
        <w:rPr>
          <w:rFonts w:ascii="Times New Roman" w:hAnsi="Times New Roman"/>
          <w:color w:val="002060"/>
          <w:sz w:val="24"/>
          <w:szCs w:val="24"/>
          <w:lang w:val="pt-BR"/>
        </w:rPr>
        <w:t>giờ</w:t>
      </w:r>
    </w:p>
    <w:p w14:paraId="72C9BAED" w14:textId="77777777" w:rsidR="004C7ADC" w:rsidRPr="0037251A" w:rsidRDefault="004C7ADC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- Kẻ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1660" w:dyaOrig="400" w14:anchorId="09E7BD61">
          <v:shape id="_x0000_i1147" type="#_x0000_t75" style="width:83.25pt;height:20.25pt" o:ole="">
            <v:imagedata r:id="rId239" o:title=""/>
          </v:shape>
          <o:OLEObject Type="Embed" ProgID="Equation.DSMT4" ShapeID="_x0000_i1147" DrawAspect="Content" ObjectID="_1685104480" r:id="rId24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01519D2" w14:textId="77777777" w:rsidR="004C7ADC" w:rsidRPr="0037251A" w:rsidRDefault="004C7ADC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- Chiều dài đoạn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A58F886">
          <v:shape id="_x0000_i1148" type="#_x0000_t75" style="width:20.25pt;height:12.75pt" o:ole="">
            <v:imagedata r:id="rId241" o:title=""/>
          </v:shape>
          <o:OLEObject Type="Embed" ProgID="Equation.DSMT4" ShapeID="_x0000_i1148" DrawAspect="Content" ObjectID="_1685104481" r:id="rId24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là: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620" w:dyaOrig="620" w14:anchorId="6242EEB1">
          <v:shape id="_x0000_i1149" type="#_x0000_t75" style="width:81pt;height:30.75pt" o:ole="">
            <v:imagedata r:id="rId243" o:title=""/>
          </v:shape>
          <o:OLEObject Type="Embed" ProgID="Equation.DSMT4" ShapeID="_x0000_i1149" DrawAspect="Content" ObjectID="_1685104482" r:id="rId24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520" w:dyaOrig="400" w14:anchorId="3CCBD71D">
          <v:shape id="_x0000_i1150" type="#_x0000_t75" style="width:26.25pt;height:20.25pt" o:ole="">
            <v:imagedata r:id="rId245" o:title=""/>
          </v:shape>
          <o:OLEObject Type="Embed" ProgID="Equation.DSMT4" ShapeID="_x0000_i1150" DrawAspect="Content" ObjectID="_1685104483" r:id="rId246"/>
        </w:object>
      </w:r>
    </w:p>
    <w:p w14:paraId="048C73B8" w14:textId="77777777" w:rsidR="004C7ADC" w:rsidRPr="0037251A" w:rsidRDefault="004C7ADC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- Xét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73085311">
          <v:shape id="_x0000_i1151" type="#_x0000_t75" style="width:36.75pt;height:12.75pt" o:ole="">
            <v:imagedata r:id="rId247" o:title=""/>
          </v:shape>
          <o:OLEObject Type="Embed" ProgID="Equation.DSMT4" ShapeID="_x0000_i1151" DrawAspect="Content" ObjectID="_1685104484" r:id="rId24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vuông tại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2167A3B8">
          <v:shape id="_x0000_i1152" type="#_x0000_t75" style="width:14.25pt;height:12.75pt" o:ole="">
            <v:imagedata r:id="rId249" o:title=""/>
          </v:shape>
          <o:OLEObject Type="Embed" ProgID="Equation.DSMT4" ShapeID="_x0000_i1152" DrawAspect="Content" ObjectID="_1685104485" r:id="rId250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1780" w:dyaOrig="360" w14:anchorId="20009D17">
          <v:shape id="_x0000_i1153" type="#_x0000_t75" style="width:89.25pt;height:18pt" o:ole="">
            <v:imagedata r:id="rId251" o:title=""/>
          </v:shape>
          <o:OLEObject Type="Embed" ProgID="Equation.DSMT4" ShapeID="_x0000_i1153" DrawAspect="Content" ObjectID="_1685104486" r:id="rId25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880" w:dyaOrig="680" w14:anchorId="52974DA0">
          <v:shape id="_x0000_i1154" type="#_x0000_t75" style="width:93.75pt;height:33.75pt" o:ole="">
            <v:imagedata r:id="rId253" o:title=""/>
          </v:shape>
          <o:OLEObject Type="Embed" ProgID="Equation.DSMT4" ShapeID="_x0000_i1154" DrawAspect="Content" ObjectID="_1685104487" r:id="rId254"/>
        </w:objec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520" w:dyaOrig="400" w14:anchorId="1189DDE7">
          <v:shape id="_x0000_i1155" type="#_x0000_t75" style="width:26.25pt;height:20.25pt" o:ole="">
            <v:imagedata r:id="rId255" o:title=""/>
          </v:shape>
          <o:OLEObject Type="Embed" ProgID="Equation.DSMT4" ShapeID="_x0000_i1155" DrawAspect="Content" ObjectID="_1685104488" r:id="rId256"/>
        </w:object>
      </w:r>
    </w:p>
    <w:p w14:paraId="1B4018F0" w14:textId="77777777" w:rsidR="00781334" w:rsidRPr="0037251A" w:rsidRDefault="00781334" w:rsidP="000B0043">
      <w:pPr>
        <w:tabs>
          <w:tab w:val="left" w:pos="993"/>
          <w:tab w:val="left" w:pos="5812"/>
        </w:tabs>
        <w:ind w:left="993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Vậy chiều rộng khúc sông là 1,08(km).</w:t>
      </w:r>
    </w:p>
    <w:p w14:paraId="0509606B" w14:textId="77777777" w:rsidR="004C7ADC" w:rsidRPr="0037251A" w:rsidRDefault="004C7ADC" w:rsidP="004C7ADC">
      <w:pPr>
        <w:tabs>
          <w:tab w:val="left" w:pos="2268"/>
        </w:tabs>
        <w:jc w:val="center"/>
        <w:rPr>
          <w:rFonts w:ascii="Times New Roman" w:hAnsi="Times New Roman"/>
          <w:b/>
          <w:color w:val="002060"/>
          <w:sz w:val="24"/>
          <w:szCs w:val="24"/>
          <w:lang w:val="pt-BR"/>
        </w:rPr>
      </w:pPr>
    </w:p>
    <w:p w14:paraId="53C4A94F" w14:textId="77777777" w:rsidR="004C7ADC" w:rsidRPr="0037251A" w:rsidRDefault="0037251A" w:rsidP="000B0043">
      <w:pPr>
        <w:tabs>
          <w:tab w:val="left" w:pos="2268"/>
        </w:tabs>
        <w:jc w:val="center"/>
        <w:rPr>
          <w:rFonts w:ascii="Times New Roman" w:hAnsi="Times New Roman"/>
          <w:b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pict w14:anchorId="7112942C">
          <v:shape id="Picture 8" o:spid="_x0000_i1156" type="#_x0000_t75" style="width:154.5pt;height:117pt;visibility:visible">
            <v:imagedata r:id="rId257" o:title=""/>
          </v:shape>
        </w:pict>
      </w:r>
    </w:p>
    <w:p w14:paraId="3AA01DA2" w14:textId="77777777" w:rsidR="000B0043" w:rsidRPr="0037251A" w:rsidRDefault="000B0043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2)</w:t>
      </w:r>
    </w:p>
    <w:p w14:paraId="2B9D92D7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a) Xét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70CB5118">
          <v:shape id="_x0000_i1157" type="#_x0000_t75" style="width:36.75pt;height:14.25pt" o:ole="">
            <v:imagedata r:id="rId258" o:title=""/>
          </v:shape>
          <o:OLEObject Type="Embed" ProgID="Equation.DSMT4" ShapeID="_x0000_i1157" DrawAspect="Content" ObjectID="_1685104489" r:id="rId25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vuông tại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2F30253">
          <v:shape id="_x0000_i1158" type="#_x0000_t75" style="width:12pt;height:12.75pt" o:ole="">
            <v:imagedata r:id="rId260" o:title=""/>
          </v:shape>
          <o:OLEObject Type="Embed" ProgID="Equation.DSMT4" ShapeID="_x0000_i1158" DrawAspect="Content" ObjectID="_1685104490" r:id="rId26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860" w:dyaOrig="320" w14:anchorId="7FAD06AF">
          <v:shape id="_x0000_i1159" type="#_x0000_t75" style="width:93pt;height:15.75pt" o:ole="">
            <v:imagedata r:id="rId262" o:title=""/>
          </v:shape>
          <o:OLEObject Type="Embed" ProgID="Equation.DSMT4" ShapeID="_x0000_i1159" DrawAspect="Content" ObjectID="_1685104491" r:id="rId26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680" w:dyaOrig="320" w14:anchorId="2BE6744B">
          <v:shape id="_x0000_i1160" type="#_x0000_t75" style="width:84pt;height:15.75pt" o:ole="">
            <v:imagedata r:id="rId264" o:title=""/>
          </v:shape>
          <o:OLEObject Type="Embed" ProgID="Equation.DSMT4" ShapeID="_x0000_i1160" DrawAspect="Content" ObjectID="_1685104492" r:id="rId26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180" w:dyaOrig="279" w14:anchorId="43081984">
          <v:shape id="_x0000_i1161" type="#_x0000_t75" style="width:59.25pt;height:14.25pt" o:ole="">
            <v:imagedata r:id="rId266" o:title=""/>
          </v:shape>
          <o:OLEObject Type="Embed" ProgID="Equation.DSMT4" ShapeID="_x0000_i1161" DrawAspect="Content" ObjectID="_1685104493" r:id="rId267"/>
        </w:objec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520" w:dyaOrig="400" w14:anchorId="28C7C69B">
          <v:shape id="_x0000_i1162" type="#_x0000_t75" style="width:26.25pt;height:20.25pt" o:ole="">
            <v:imagedata r:id="rId268" o:title=""/>
          </v:shape>
          <o:OLEObject Type="Embed" ProgID="Equation.DSMT4" ShapeID="_x0000_i1162" DrawAspect="Content" ObjectID="_1685104494" r:id="rId269"/>
        </w:object>
      </w:r>
    </w:p>
    <w:p w14:paraId="5717046A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Ta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063CF4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3260" w:dyaOrig="620" w14:anchorId="131AE022">
          <v:shape id="_x0000_i1163" type="#_x0000_t75" style="width:162.75pt;height:30.75pt" o:ole="">
            <v:imagedata r:id="rId270" o:title=""/>
          </v:shape>
          <o:OLEObject Type="Embed" ProgID="Equation.DSMT4" ShapeID="_x0000_i1163" DrawAspect="Content" ObjectID="_1685104495" r:id="rId27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29114D32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Ta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063CF4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360" w:dyaOrig="360" w14:anchorId="09153832">
          <v:shape id="_x0000_i1164" type="#_x0000_t75" style="width:117.75pt;height:18pt" o:ole="">
            <v:imagedata r:id="rId272" o:title=""/>
          </v:shape>
          <o:OLEObject Type="Embed" ProgID="Equation.DSMT4" ShapeID="_x0000_i1164" DrawAspect="Content" ObjectID="_1685104496" r:id="rId27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17CB4637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b) Xét tứ giác BEHF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063CF4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659" w:dyaOrig="360" w14:anchorId="0E19805A">
          <v:shape id="_x0000_i1165" type="#_x0000_t75" style="width:132.75pt;height:18pt" o:ole="">
            <v:imagedata r:id="rId274" o:title=""/>
          </v:shape>
          <o:OLEObject Type="Embed" ProgID="Equation.DSMT4" ShapeID="_x0000_i1165" DrawAspect="Content" ObjectID="_1685104497" r:id="rId27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nên tứ giác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035DBA4A">
          <v:shape id="_x0000_i1166" type="#_x0000_t75" style="width:36pt;height:12.75pt" o:ole="">
            <v:imagedata r:id="rId276" o:title=""/>
          </v:shape>
          <o:OLEObject Type="Embed" ProgID="Equation.DSMT4" ShapeID="_x0000_i1166" DrawAspect="Content" ObjectID="_1685104498" r:id="rId277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là hình chữ nhật.</w:t>
      </w:r>
    </w:p>
    <w:p w14:paraId="6C5177A8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Khi đó: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1040" w:dyaOrig="260" w14:anchorId="3DC06833">
          <v:shape id="_x0000_i1167" type="#_x0000_t75" style="width:51.75pt;height:12.75pt" o:ole="">
            <v:imagedata r:id="rId278" o:title=""/>
          </v:shape>
          <o:OLEObject Type="Embed" ProgID="Equation.DSMT4" ShapeID="_x0000_i1167" DrawAspect="Content" ObjectID="_1685104499" r:id="rId27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(</w:t>
      </w:r>
      <w:r w:rsidR="009D193C" w:rsidRPr="0037251A">
        <w:rPr>
          <w:rFonts w:ascii="Times New Roman" w:hAnsi="Times New Roman"/>
          <w:color w:val="002060"/>
          <w:sz w:val="24"/>
          <w:szCs w:val="24"/>
          <w:lang w:val="fr-FR"/>
        </w:rPr>
        <w:t>tính chất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hình chữ nhật)</w:t>
      </w:r>
    </w:p>
    <w:p w14:paraId="0C685368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Xét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196A32AA">
          <v:shape id="_x0000_i1168" type="#_x0000_t75" style="width:36.75pt;height:14.25pt" o:ole="">
            <v:imagedata r:id="rId280" o:title=""/>
          </v:shape>
          <o:OLEObject Type="Embed" ProgID="Equation.DSMT4" ShapeID="_x0000_i1168" DrawAspect="Content" ObjectID="_1685104500" r:id="rId28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vuông tại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A2657D6">
          <v:shape id="_x0000_i1169" type="#_x0000_t75" style="width:12pt;height:12.75pt" o:ole="">
            <v:imagedata r:id="rId282" o:title=""/>
          </v:shape>
          <o:OLEObject Type="Embed" ProgID="Equation.DSMT4" ShapeID="_x0000_i1169" DrawAspect="Content" ObjectID="_1685104501" r:id="rId28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đường cao BH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2900" w:dyaOrig="400" w14:anchorId="4C04696F">
          <v:shape id="_x0000_i1170" type="#_x0000_t75" style="width:144.75pt;height:20.25pt" o:ole="">
            <v:imagedata r:id="rId284" o:title=""/>
          </v:shape>
          <o:OLEObject Type="Embed" ProgID="Equation.DSMT4" ShapeID="_x0000_i1170" DrawAspect="Content" ObjectID="_1685104502" r:id="rId28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19547B80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Suy ra: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520" w:dyaOrig="620" w14:anchorId="604DA61B">
          <v:shape id="_x0000_i1171" type="#_x0000_t75" style="width:75.75pt;height:30.75pt" o:ole="">
            <v:imagedata r:id="rId286" o:title=""/>
          </v:shape>
          <o:OLEObject Type="Embed" ProgID="Equation.DSMT4" ShapeID="_x0000_i1171" DrawAspect="Content" ObjectID="_1685104503" r:id="rId28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1359" w:dyaOrig="620" w14:anchorId="1DEA5166">
          <v:shape id="_x0000_i1172" type="#_x0000_t75" style="width:68.25pt;height:30.75pt" o:ole="">
            <v:imagedata r:id="rId288" o:title=""/>
          </v:shape>
          <o:OLEObject Type="Embed" ProgID="Equation.DSMT4" ShapeID="_x0000_i1172" DrawAspect="Content" ObjectID="_1685104504" r:id="rId28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D193C" w:rsidRPr="0037251A">
        <w:rPr>
          <w:rFonts w:ascii="Times New Roman" w:hAnsi="Times New Roman"/>
          <w:color w:val="002060"/>
          <w:sz w:val="24"/>
          <w:szCs w:val="24"/>
        </w:rPr>
        <w:t>(cm)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59129240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Vậy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D193C" w:rsidRPr="0037251A">
        <w:rPr>
          <w:rFonts w:ascii="Times New Roman" w:hAnsi="Times New Roman"/>
          <w:color w:val="002060"/>
          <w:position w:val="-10"/>
          <w:sz w:val="24"/>
          <w:szCs w:val="24"/>
        </w:rPr>
        <w:object w:dxaOrig="999" w:dyaOrig="320" w14:anchorId="414165A2">
          <v:shape id="_x0000_i1173" type="#_x0000_t75" style="width:50.25pt;height:15.75pt" o:ole="">
            <v:imagedata r:id="rId290" o:title=""/>
          </v:shape>
          <o:OLEObject Type="Embed" ProgID="Equation.DSMT4" ShapeID="_x0000_i1173" DrawAspect="Content" ObjectID="_1685104505" r:id="rId291"/>
        </w:object>
      </w:r>
      <w:r w:rsidR="009D193C" w:rsidRPr="0037251A">
        <w:rPr>
          <w:rFonts w:ascii="Times New Roman" w:hAnsi="Times New Roman"/>
          <w:color w:val="002060"/>
          <w:sz w:val="24"/>
          <w:szCs w:val="24"/>
        </w:rPr>
        <w:t xml:space="preserve"> (cm)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3881764B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c) Xét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760" w:dyaOrig="260" w14:anchorId="04E4DECF">
          <v:shape id="_x0000_i1174" type="#_x0000_t75" style="width:38.25pt;height:12.75pt" o:ole="">
            <v:imagedata r:id="rId292" o:title=""/>
          </v:shape>
          <o:OLEObject Type="Embed" ProgID="Equation.DSMT4" ShapeID="_x0000_i1174" DrawAspect="Content" ObjectID="_1685104506" r:id="rId29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vuông tại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5B444E57">
          <v:shape id="_x0000_i1175" type="#_x0000_t75" style="width:14.25pt;height:12.75pt" o:ole="">
            <v:imagedata r:id="rId294" o:title=""/>
          </v:shape>
          <o:OLEObject Type="Embed" ProgID="Equation.DSMT4" ShapeID="_x0000_i1175" DrawAspect="Content" ObjectID="_1685104507" r:id="rId29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đường cao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667E40B6">
          <v:shape id="_x0000_i1176" type="#_x0000_t75" style="width:21pt;height:12.75pt" o:ole="">
            <v:imagedata r:id="rId296" o:title=""/>
          </v:shape>
          <o:OLEObject Type="Embed" ProgID="Equation.DSMT4" ShapeID="_x0000_i1176" DrawAspect="Content" ObjectID="_1685104508" r:id="rId29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440" w:dyaOrig="320" w14:anchorId="14856F8B">
          <v:shape id="_x0000_i1177" type="#_x0000_t75" style="width:1in;height:15.75pt" o:ole="">
            <v:imagedata r:id="rId298" o:title=""/>
          </v:shape>
          <o:OLEObject Type="Embed" ProgID="Equation.DSMT4" ShapeID="_x0000_i1177" DrawAspect="Content" ObjectID="_1685104509" r:id="rId299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59A3FB4E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Xét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5E14F0C6">
          <v:shape id="_x0000_i1178" type="#_x0000_t75" style="width:38.25pt;height:14.25pt" o:ole="">
            <v:imagedata r:id="rId300" o:title=""/>
          </v:shape>
          <o:OLEObject Type="Embed" ProgID="Equation.DSMT4" ShapeID="_x0000_i1178" DrawAspect="Content" ObjectID="_1685104510" r:id="rId30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vuông tại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6465CE7E">
          <v:shape id="_x0000_i1179" type="#_x0000_t75" style="width:14.25pt;height:12.75pt" o:ole="">
            <v:imagedata r:id="rId302" o:title=""/>
          </v:shape>
          <o:OLEObject Type="Embed" ProgID="Equation.DSMT4" ShapeID="_x0000_i1179" DrawAspect="Content" ObjectID="_1685104511" r:id="rId303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đường cao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30AFAD90">
          <v:shape id="_x0000_i1180" type="#_x0000_t75" style="width:21pt;height:12.75pt" o:ole="">
            <v:imagedata r:id="rId304" o:title=""/>
          </v:shape>
          <o:OLEObject Type="Embed" ProgID="Equation.DSMT4" ShapeID="_x0000_i1180" DrawAspect="Content" ObjectID="_1685104512" r:id="rId305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480" w:dyaOrig="320" w14:anchorId="5EA23578">
          <v:shape id="_x0000_i1181" type="#_x0000_t75" style="width:74.25pt;height:15.75pt" o:ole="">
            <v:imagedata r:id="rId306" o:title=""/>
          </v:shape>
          <o:OLEObject Type="Embed" ProgID="Equation.DSMT4" ShapeID="_x0000_i1181" DrawAspect="Content" ObjectID="_1685104513" r:id="rId307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02ECB3EF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Suy ra: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9D193C" w:rsidRPr="0037251A">
        <w:rPr>
          <w:rFonts w:ascii="Times New Roman" w:hAnsi="Times New Roman"/>
          <w:color w:val="002060"/>
          <w:position w:val="-14"/>
          <w:sz w:val="24"/>
          <w:szCs w:val="24"/>
        </w:rPr>
        <w:object w:dxaOrig="5500" w:dyaOrig="440" w14:anchorId="0FEA135D">
          <v:shape id="_x0000_i1182" type="#_x0000_t75" style="width:275.25pt;height:21.75pt" o:ole="">
            <v:imagedata r:id="rId308" o:title=""/>
          </v:shape>
          <o:OLEObject Type="Embed" ProgID="Equation.DSMT4" ShapeID="_x0000_i1182" DrawAspect="Content" ObjectID="_1685104514" r:id="rId309"/>
        </w:object>
      </w:r>
      <w:r w:rsidR="009D193C" w:rsidRPr="0037251A">
        <w:rPr>
          <w:rFonts w:ascii="Times New Roman" w:hAnsi="Times New Roman"/>
          <w:color w:val="002060"/>
          <w:sz w:val="24"/>
          <w:szCs w:val="24"/>
        </w:rPr>
        <w:t xml:space="preserve"> (cm)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DBF8E12" w14:textId="77777777" w:rsidR="004C7ADC" w:rsidRPr="0037251A" w:rsidRDefault="004C7ADC" w:rsidP="004C7ADC">
      <w:pPr>
        <w:ind w:left="720" w:firstLine="720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>Ta có:</w: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5319" w:dyaOrig="660" w14:anchorId="21F5974D">
          <v:shape id="_x0000_i1183" type="#_x0000_t75" style="width:266.25pt;height:33pt" o:ole="">
            <v:imagedata r:id="rId310" o:title=""/>
          </v:shape>
          <o:OLEObject Type="Embed" ProgID="Equation.DSMT4" ShapeID="_x0000_i1183" DrawAspect="Content" ObjectID="_1685104515" r:id="rId311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48BA35DD" w14:textId="77777777" w:rsidR="004C7ADC" w:rsidRPr="0037251A" w:rsidRDefault="004C7ADC" w:rsidP="0045419D">
      <w:pPr>
        <w:ind w:left="992"/>
        <w:rPr>
          <w:rFonts w:ascii="Times New Roman" w:hAnsi="Times New Roman"/>
          <w:color w:val="002060"/>
          <w:sz w:val="24"/>
          <w:szCs w:val="24"/>
          <w:lang w:val="pt-BR"/>
        </w:rPr>
      </w:pPr>
    </w:p>
    <w:p w14:paraId="2AB12A4A" w14:textId="77777777" w:rsidR="009D193C" w:rsidRPr="0037251A" w:rsidRDefault="009D193C" w:rsidP="009D193C">
      <w:p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>Câu 5:</w:t>
      </w:r>
      <w:r w:rsidRPr="0037251A">
        <w:rPr>
          <w:rFonts w:ascii="Times New Roman" w:hAnsi="Times New Roman"/>
          <w:b/>
          <w:color w:val="002060"/>
          <w:sz w:val="24"/>
          <w:szCs w:val="24"/>
          <w:lang w:val="pt-BR"/>
        </w:rPr>
        <w:tab/>
      </w: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Cho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79" w14:anchorId="65BA2782">
          <v:shape id="_x0000_i1184" type="#_x0000_t75" style="width:9pt;height:14.25pt" o:ole="">
            <v:imagedata r:id="rId44" o:title=""/>
          </v:shape>
          <o:OLEObject Type="Embed" ProgID="Equation.DSMT4" ShapeID="_x0000_i1184" DrawAspect="Content" ObjectID="_1685104516" r:id="rId312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số dương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20" w14:anchorId="318A8B75">
          <v:shape id="_x0000_i1185" type="#_x0000_t75" style="width:9.75pt;height:11.25pt" o:ole="">
            <v:imagedata r:id="rId46" o:title=""/>
          </v:shape>
          <o:OLEObject Type="Embed" ProgID="Equation.DSMT4" ShapeID="_x0000_i1185" DrawAspect="Content" ObjectID="_1685104517" r:id="rId313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,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2B14CA31">
          <v:shape id="_x0000_i1186" type="#_x0000_t75" style="width:9.75pt;height:14.25pt" o:ole="">
            <v:imagedata r:id="rId48" o:title=""/>
          </v:shape>
          <o:OLEObject Type="Embed" ProgID="Equation.DSMT4" ShapeID="_x0000_i1186" DrawAspect="Content" ObjectID="_1685104518" r:id="rId314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, </w:t>
      </w:r>
      <w:r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20" w14:anchorId="579D869A">
          <v:shape id="_x0000_i1187" type="#_x0000_t75" style="width:9pt;height:11.25pt" o:ole="">
            <v:imagedata r:id="rId50" o:title=""/>
          </v:shape>
          <o:OLEObject Type="Embed" ProgID="Equation.DSMT4" ShapeID="_x0000_i1187" DrawAspect="Content" ObjectID="_1685104519" r:id="rId315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69B02BE7" w14:textId="77777777" w:rsidR="009D193C" w:rsidRPr="0037251A" w:rsidRDefault="009D193C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rằng </w:t>
      </w: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620" w:dyaOrig="660" w14:anchorId="5141A2C0">
          <v:shape id="_x0000_i1188" type="#_x0000_t75" style="width:131.25pt;height:33pt" o:ole="">
            <v:imagedata r:id="rId52" o:title=""/>
          </v:shape>
          <o:OLEObject Type="Embed" ProgID="Equation.DSMT4" ShapeID="_x0000_i1188" DrawAspect="Content" ObjectID="_1685104520" r:id="rId316"/>
        </w:object>
      </w:r>
      <w:r w:rsidRPr="0037251A">
        <w:rPr>
          <w:rFonts w:ascii="Times New Roman" w:hAnsi="Times New Roman"/>
          <w:color w:val="002060"/>
          <w:sz w:val="24"/>
          <w:szCs w:val="24"/>
          <w:lang w:val="pt-BR"/>
        </w:rPr>
        <w:t xml:space="preserve"> </w:t>
      </w:r>
    </w:p>
    <w:p w14:paraId="269120A6" w14:textId="77777777" w:rsidR="00BE2BC4" w:rsidRPr="0037251A" w:rsidRDefault="00BE2BC4" w:rsidP="009D193C">
      <w:pPr>
        <w:tabs>
          <w:tab w:val="left" w:pos="992"/>
        </w:tabs>
        <w:spacing w:before="120" w:after="0"/>
        <w:ind w:left="993"/>
        <w:jc w:val="center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b/>
          <w:color w:val="002060"/>
          <w:sz w:val="24"/>
          <w:szCs w:val="24"/>
          <w:lang w:val="fr-FR"/>
        </w:rPr>
        <w:t>Lời giải</w:t>
      </w:r>
    </w:p>
    <w:p w14:paraId="289E5114" w14:textId="77777777" w:rsidR="00835BE9" w:rsidRPr="0037251A" w:rsidRDefault="00BE2BC4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7251A">
        <w:rPr>
          <w:rFonts w:ascii="Times New Roman" w:hAnsi="Times New Roman"/>
          <w:color w:val="002060"/>
          <w:sz w:val="24"/>
          <w:szCs w:val="24"/>
          <w:lang w:val="fr-FR"/>
        </w:rPr>
        <w:t>Áp dụng bất đẳng thức Cô si, ta có:</w:t>
      </w:r>
    </w:p>
    <w:p w14:paraId="5C993EC3" w14:textId="77777777" w:rsidR="00835BE9" w:rsidRPr="0037251A" w:rsidRDefault="00FF20D6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6"/>
          <w:sz w:val="24"/>
          <w:szCs w:val="24"/>
        </w:rPr>
        <w:object w:dxaOrig="2620" w:dyaOrig="720" w14:anchorId="5E0D93AA">
          <v:shape id="_x0000_i1189" type="#_x0000_t75" style="width:131.25pt;height:36pt" o:ole="">
            <v:imagedata r:id="rId317" o:title=""/>
          </v:shape>
          <o:OLEObject Type="Embed" ProgID="Equation.DSMT4" ShapeID="_x0000_i1189" DrawAspect="Content" ObjectID="_1685104521" r:id="rId31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7E099827" w14:textId="77777777" w:rsidR="00835BE9" w:rsidRPr="0037251A" w:rsidRDefault="00FF20D6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6"/>
          <w:sz w:val="24"/>
          <w:szCs w:val="24"/>
        </w:rPr>
        <w:object w:dxaOrig="2620" w:dyaOrig="720" w14:anchorId="49E6BA86">
          <v:shape id="_x0000_i1190" type="#_x0000_t75" style="width:131.25pt;height:36pt" o:ole="">
            <v:imagedata r:id="rId319" o:title=""/>
          </v:shape>
          <o:OLEObject Type="Embed" ProgID="Equation.DSMT4" ShapeID="_x0000_i1190" DrawAspect="Content" ObjectID="_1685104522" r:id="rId320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11EFDCA" w14:textId="77777777" w:rsidR="00BE2BC4" w:rsidRPr="0037251A" w:rsidRDefault="00FF20D6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6"/>
          <w:sz w:val="24"/>
          <w:szCs w:val="24"/>
        </w:rPr>
        <w:object w:dxaOrig="2640" w:dyaOrig="720" w14:anchorId="338E7162">
          <v:shape id="_x0000_i1191" type="#_x0000_t75" style="width:132pt;height:36pt" o:ole="">
            <v:imagedata r:id="rId321" o:title=""/>
          </v:shape>
          <o:OLEObject Type="Embed" ProgID="Equation.DSMT4" ShapeID="_x0000_i1191" DrawAspect="Content" ObjectID="_1685104523" r:id="rId322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CFAFE55" w14:textId="77777777" w:rsidR="00835BE9" w:rsidRPr="0037251A" w:rsidRDefault="00BE2BC4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Cộng theo vế ta được:</w:t>
      </w:r>
    </w:p>
    <w:p w14:paraId="33FBD573" w14:textId="77777777" w:rsidR="00BE2BC4" w:rsidRPr="0037251A" w:rsidRDefault="00FF20D6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32"/>
          <w:sz w:val="24"/>
          <w:szCs w:val="24"/>
        </w:rPr>
        <w:object w:dxaOrig="3240" w:dyaOrig="760" w14:anchorId="7AA09A1C">
          <v:shape id="_x0000_i1192" type="#_x0000_t75" style="width:162pt;height:38.25pt" o:ole="">
            <v:imagedata r:id="rId323" o:title=""/>
          </v:shape>
          <o:OLEObject Type="Embed" ProgID="Equation.DSMT4" ShapeID="_x0000_i1192" DrawAspect="Content" ObjectID="_1685104524" r:id="rId324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F387D0F" w14:textId="77777777" w:rsidR="00BE2BC4" w:rsidRPr="0037251A" w:rsidRDefault="00FF20D6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position w:val="-24"/>
          <w:sz w:val="24"/>
          <w:szCs w:val="24"/>
        </w:rPr>
        <w:object w:dxaOrig="2920" w:dyaOrig="660" w14:anchorId="7E451862">
          <v:shape id="_x0000_i1193" type="#_x0000_t75" style="width:146.25pt;height:33pt" o:ole="">
            <v:imagedata r:id="rId325" o:title=""/>
          </v:shape>
          <o:OLEObject Type="Embed" ProgID="Equation.DSMT4" ShapeID="_x0000_i1193" DrawAspect="Content" ObjectID="_1685104525" r:id="rId326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52291F4" w14:textId="77777777" w:rsidR="00BE2BC4" w:rsidRPr="0037251A" w:rsidRDefault="00BE2BC4" w:rsidP="009D193C">
      <w:pPr>
        <w:tabs>
          <w:tab w:val="left" w:pos="992"/>
        </w:tabs>
        <w:spacing w:before="120" w:after="0"/>
        <w:ind w:left="993"/>
        <w:jc w:val="both"/>
        <w:rPr>
          <w:rFonts w:ascii="Times New Roman" w:hAnsi="Times New Roman"/>
          <w:color w:val="002060"/>
          <w:sz w:val="24"/>
          <w:szCs w:val="24"/>
        </w:rPr>
      </w:pPr>
      <w:r w:rsidRPr="0037251A">
        <w:rPr>
          <w:rFonts w:ascii="Times New Roman" w:hAnsi="Times New Roman"/>
          <w:color w:val="002060"/>
          <w:sz w:val="24"/>
          <w:szCs w:val="24"/>
        </w:rPr>
        <w:t>Đẳng thức xảy ra</w: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F20D6" w:rsidRPr="0037251A">
        <w:rPr>
          <w:rFonts w:ascii="Times New Roman" w:hAnsi="Times New Roman"/>
          <w:color w:val="002060"/>
          <w:position w:val="-6"/>
          <w:sz w:val="24"/>
          <w:szCs w:val="24"/>
        </w:rPr>
        <w:object w:dxaOrig="1280" w:dyaOrig="279" w14:anchorId="3BC55D51">
          <v:shape id="_x0000_i1194" type="#_x0000_t75" style="width:63.75pt;height:14.25pt" o:ole="">
            <v:imagedata r:id="rId327" o:title=""/>
          </v:shape>
          <o:OLEObject Type="Embed" ProgID="Equation.DSMT4" ShapeID="_x0000_i1194" DrawAspect="Content" ObjectID="_1685104526" r:id="rId328"/>
        </w:object>
      </w:r>
      <w:r w:rsidR="00835BE9" w:rsidRPr="0037251A">
        <w:rPr>
          <w:rFonts w:ascii="Times New Roman" w:hAnsi="Times New Roman"/>
          <w:color w:val="002060"/>
          <w:sz w:val="24"/>
          <w:szCs w:val="24"/>
        </w:rPr>
        <w:t xml:space="preserve"> </w:t>
      </w:r>
      <w:bookmarkEnd w:id="1"/>
    </w:p>
    <w:sectPr w:rsidR="00BE2BC4" w:rsidRPr="0037251A" w:rsidSect="0045419D">
      <w:headerReference w:type="even" r:id="rId329"/>
      <w:headerReference w:type="first" r:id="rId330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F341C" w14:textId="77777777" w:rsidR="00152DA6" w:rsidRDefault="00152DA6">
      <w:pPr>
        <w:spacing w:after="0" w:line="240" w:lineRule="auto"/>
      </w:pPr>
      <w:r>
        <w:separator/>
      </w:r>
    </w:p>
  </w:endnote>
  <w:endnote w:type="continuationSeparator" w:id="0">
    <w:p w14:paraId="1F721AC8" w14:textId="77777777" w:rsidR="00152DA6" w:rsidRDefault="00152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85E69" w14:textId="77777777" w:rsidR="00152DA6" w:rsidRDefault="00152DA6">
      <w:pPr>
        <w:spacing w:after="0" w:line="240" w:lineRule="auto"/>
      </w:pPr>
      <w:r>
        <w:separator/>
      </w:r>
    </w:p>
  </w:footnote>
  <w:footnote w:type="continuationSeparator" w:id="0">
    <w:p w14:paraId="26475FC9" w14:textId="77777777" w:rsidR="00152DA6" w:rsidRDefault="00152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D018B" w14:textId="77777777" w:rsidR="00FF20D6" w:rsidRDefault="00152DA6">
    <w:pPr>
      <w:pStyle w:val="Header"/>
    </w:pPr>
    <w:r>
      <w:rPr>
        <w:noProof/>
      </w:rPr>
      <w:pict w14:anchorId="142520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9" type="#_x0000_t75" alt="Description: TH-THCS VIET NAM" style="position:absolute;margin-left:0;margin-top:0;width:510pt;height:490.8pt;z-index:-1;visibility:visible;mso-position-horizontal:center;mso-position-horizontal-relative:margin;mso-position-vertical:center;mso-position-vertical-relative:margin" o:allowincell="f">
          <v:imagedata r:id="rId1" o:title="TH-THCS VIET NA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59F2C" w14:textId="77777777" w:rsidR="00FF20D6" w:rsidRDefault="00152DA6">
    <w:pPr>
      <w:pStyle w:val="Header"/>
    </w:pPr>
    <w:r>
      <w:rPr>
        <w:noProof/>
      </w:rPr>
      <w:pict w14:anchorId="74BCEA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8" type="#_x0000_t75" alt="Description: TH-THCS VIET NAM" style="position:absolute;margin-left:0;margin-top:0;width:510pt;height:490.8pt;z-index:-2;visibility:visible;mso-position-horizontal:center;mso-position-horizontal-relative:margin;mso-position-vertical:center;mso-position-vertical-relative:margin" o:allowincell="f">
          <v:imagedata r:id="rId1" o:title="TH-THCS VIET NA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0488F"/>
    <w:multiLevelType w:val="hybridMultilevel"/>
    <w:tmpl w:val="A056A694"/>
    <w:lvl w:ilvl="0" w:tplc="C73A7D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C65DE"/>
    <w:multiLevelType w:val="hybridMultilevel"/>
    <w:tmpl w:val="D854A580"/>
    <w:lvl w:ilvl="0" w:tplc="C54EF0A6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36354E20"/>
    <w:multiLevelType w:val="hybridMultilevel"/>
    <w:tmpl w:val="B036A3F6"/>
    <w:lvl w:ilvl="0" w:tplc="41D2A45A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3E877D74"/>
    <w:multiLevelType w:val="hybridMultilevel"/>
    <w:tmpl w:val="68FE7A54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40C4354"/>
    <w:multiLevelType w:val="hybridMultilevel"/>
    <w:tmpl w:val="D3F03A7A"/>
    <w:lvl w:ilvl="0" w:tplc="A524FF7A">
      <w:start w:val="1"/>
      <w:numFmt w:val="lowerLetter"/>
      <w:lvlText w:val="%1)"/>
      <w:lvlJc w:val="left"/>
      <w:pPr>
        <w:ind w:left="1352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F4056"/>
    <w:multiLevelType w:val="hybridMultilevel"/>
    <w:tmpl w:val="7F5A058E"/>
    <w:lvl w:ilvl="0" w:tplc="924C01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366E7"/>
    <w:multiLevelType w:val="hybridMultilevel"/>
    <w:tmpl w:val="58AC1798"/>
    <w:lvl w:ilvl="0" w:tplc="B84A7448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96762"/>
    <w:multiLevelType w:val="hybridMultilevel"/>
    <w:tmpl w:val="76540A00"/>
    <w:lvl w:ilvl="0" w:tplc="924C01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savePreviewPicture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406"/>
    <w:rsid w:val="00042E10"/>
    <w:rsid w:val="00054406"/>
    <w:rsid w:val="00063CF4"/>
    <w:rsid w:val="00093143"/>
    <w:rsid w:val="000B0043"/>
    <w:rsid w:val="000D515A"/>
    <w:rsid w:val="000E7944"/>
    <w:rsid w:val="00123DD7"/>
    <w:rsid w:val="00152DA6"/>
    <w:rsid w:val="00155411"/>
    <w:rsid w:val="001707DE"/>
    <w:rsid w:val="001A48C7"/>
    <w:rsid w:val="001A6DFD"/>
    <w:rsid w:val="001D3140"/>
    <w:rsid w:val="00200385"/>
    <w:rsid w:val="00253AAB"/>
    <w:rsid w:val="00296C52"/>
    <w:rsid w:val="002D4CFF"/>
    <w:rsid w:val="00307259"/>
    <w:rsid w:val="00351DC5"/>
    <w:rsid w:val="00352141"/>
    <w:rsid w:val="0037251A"/>
    <w:rsid w:val="00374185"/>
    <w:rsid w:val="0037636D"/>
    <w:rsid w:val="003C1861"/>
    <w:rsid w:val="003D193C"/>
    <w:rsid w:val="00413896"/>
    <w:rsid w:val="0045419D"/>
    <w:rsid w:val="004858C1"/>
    <w:rsid w:val="004A0C49"/>
    <w:rsid w:val="004A7364"/>
    <w:rsid w:val="004B3651"/>
    <w:rsid w:val="004C2C10"/>
    <w:rsid w:val="004C7ADC"/>
    <w:rsid w:val="004E6409"/>
    <w:rsid w:val="005220DA"/>
    <w:rsid w:val="00537250"/>
    <w:rsid w:val="00551487"/>
    <w:rsid w:val="00590014"/>
    <w:rsid w:val="005B062B"/>
    <w:rsid w:val="005C1DE2"/>
    <w:rsid w:val="005E367E"/>
    <w:rsid w:val="005F3B23"/>
    <w:rsid w:val="00606582"/>
    <w:rsid w:val="006A567C"/>
    <w:rsid w:val="00757DFA"/>
    <w:rsid w:val="0078038F"/>
    <w:rsid w:val="00781334"/>
    <w:rsid w:val="00785346"/>
    <w:rsid w:val="007854AF"/>
    <w:rsid w:val="007875E4"/>
    <w:rsid w:val="007A31DE"/>
    <w:rsid w:val="007B2A55"/>
    <w:rsid w:val="007C13DB"/>
    <w:rsid w:val="007E22A2"/>
    <w:rsid w:val="007E2AFC"/>
    <w:rsid w:val="00825B02"/>
    <w:rsid w:val="00835BE9"/>
    <w:rsid w:val="00841616"/>
    <w:rsid w:val="00844D58"/>
    <w:rsid w:val="008A791E"/>
    <w:rsid w:val="00946A5C"/>
    <w:rsid w:val="0096151E"/>
    <w:rsid w:val="00961FCE"/>
    <w:rsid w:val="00982B61"/>
    <w:rsid w:val="009D193C"/>
    <w:rsid w:val="009E4E25"/>
    <w:rsid w:val="009E7D80"/>
    <w:rsid w:val="00A016C0"/>
    <w:rsid w:val="00A32083"/>
    <w:rsid w:val="00AB6FCB"/>
    <w:rsid w:val="00B10E10"/>
    <w:rsid w:val="00B30C9D"/>
    <w:rsid w:val="00B3725E"/>
    <w:rsid w:val="00B8089E"/>
    <w:rsid w:val="00BE2BC4"/>
    <w:rsid w:val="00C3608F"/>
    <w:rsid w:val="00C7401B"/>
    <w:rsid w:val="00CC2308"/>
    <w:rsid w:val="00CC5E59"/>
    <w:rsid w:val="00D1453B"/>
    <w:rsid w:val="00D14A3C"/>
    <w:rsid w:val="00D26371"/>
    <w:rsid w:val="00D34D97"/>
    <w:rsid w:val="00D64B49"/>
    <w:rsid w:val="00D921CD"/>
    <w:rsid w:val="00D97C11"/>
    <w:rsid w:val="00DA4AFD"/>
    <w:rsid w:val="00DC4A23"/>
    <w:rsid w:val="00DD24F0"/>
    <w:rsid w:val="00DD5913"/>
    <w:rsid w:val="00DE290A"/>
    <w:rsid w:val="00E5370D"/>
    <w:rsid w:val="00E96DBB"/>
    <w:rsid w:val="00EA1554"/>
    <w:rsid w:val="00EC5E37"/>
    <w:rsid w:val="00F008B5"/>
    <w:rsid w:val="00F20A29"/>
    <w:rsid w:val="00F32073"/>
    <w:rsid w:val="00F767B8"/>
    <w:rsid w:val="00F878B6"/>
    <w:rsid w:val="00FB6C5E"/>
    <w:rsid w:val="00FE7052"/>
    <w:rsid w:val="00FF0B81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30DE68C6"/>
  <w15:chartTrackingRefBased/>
  <w15:docId w15:val="{8788FECD-BAA1-49C0-AEAE-6F987053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346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346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85346"/>
    <w:rPr>
      <w:rFonts w:ascii="Calibri Light" w:eastAsia="Times New Roman" w:hAnsi="Calibri Light"/>
      <w:b/>
      <w:bCs/>
      <w:color w:val="2F5496"/>
      <w:sz w:val="22"/>
      <w:szCs w:val="28"/>
    </w:rPr>
  </w:style>
  <w:style w:type="character" w:customStyle="1" w:styleId="Heading2Char">
    <w:name w:val="Heading 2 Char"/>
    <w:link w:val="Heading2"/>
    <w:uiPriority w:val="9"/>
    <w:semiHidden/>
    <w:rsid w:val="00785346"/>
    <w:rPr>
      <w:rFonts w:ascii="Calibri Light" w:eastAsia="Times New Roman" w:hAnsi="Calibri Light"/>
      <w:b/>
      <w:bCs/>
      <w:color w:val="4472C4"/>
      <w:sz w:val="26"/>
      <w:szCs w:val="26"/>
    </w:rPr>
  </w:style>
  <w:style w:type="table" w:styleId="TableGrid">
    <w:name w:val="Table Grid"/>
    <w:basedOn w:val="TableNormal"/>
    <w:uiPriority w:val="59"/>
    <w:rsid w:val="00785346"/>
    <w:pPr>
      <w:ind w:left="720" w:hanging="72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85346"/>
    <w:pPr>
      <w:spacing w:line="360" w:lineRule="auto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785346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853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8534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853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85346"/>
    <w:rPr>
      <w:sz w:val="22"/>
      <w:szCs w:val="22"/>
    </w:rPr>
  </w:style>
  <w:style w:type="character" w:customStyle="1" w:styleId="textexposedshow">
    <w:name w:val="text_exposed_show"/>
    <w:rsid w:val="00785346"/>
  </w:style>
  <w:style w:type="character" w:styleId="Hyperlink">
    <w:name w:val="Hyperlink"/>
    <w:uiPriority w:val="99"/>
    <w:unhideWhenUsed/>
    <w:rsid w:val="00785346"/>
    <w:rPr>
      <w:color w:val="0000FF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4C2C10"/>
    <w:pPr>
      <w:tabs>
        <w:tab w:val="center" w:pos="5600"/>
        <w:tab w:val="right" w:pos="10200"/>
      </w:tabs>
      <w:ind w:left="992"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4C2C1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6.wmf"/><Relationship Id="rId247" Type="http://schemas.openxmlformats.org/officeDocument/2006/relationships/image" Target="media/image115.wmf"/><Relationship Id="rId107" Type="http://schemas.openxmlformats.org/officeDocument/2006/relationships/image" Target="media/image51.wmf"/><Relationship Id="rId268" Type="http://schemas.openxmlformats.org/officeDocument/2006/relationships/image" Target="media/image126.wmf"/><Relationship Id="rId289" Type="http://schemas.openxmlformats.org/officeDocument/2006/relationships/oleObject" Target="embeddings/oleObject1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6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1.wmf"/><Relationship Id="rId237" Type="http://schemas.openxmlformats.org/officeDocument/2006/relationships/image" Target="media/image110.wmf"/><Relationship Id="rId258" Type="http://schemas.openxmlformats.org/officeDocument/2006/relationships/image" Target="media/image121.wmf"/><Relationship Id="rId279" Type="http://schemas.openxmlformats.org/officeDocument/2006/relationships/oleObject" Target="embeddings/oleObject142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25" Type="http://schemas.openxmlformats.org/officeDocument/2006/relationships/image" Target="media/image152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7.bin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2.wmf"/><Relationship Id="rId315" Type="http://schemas.openxmlformats.org/officeDocument/2006/relationships/oleObject" Target="embeddings/oleObject1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10.bin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27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26" Type="http://schemas.openxmlformats.org/officeDocument/2006/relationships/oleObject" Target="embeddings/oleObject168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7.wmf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2.wmf"/><Relationship Id="rId281" Type="http://schemas.openxmlformats.org/officeDocument/2006/relationships/oleObject" Target="embeddings/oleObject143.bin"/><Relationship Id="rId316" Type="http://schemas.openxmlformats.org/officeDocument/2006/relationships/oleObject" Target="embeddings/oleObject163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2.wmf"/><Relationship Id="rId239" Type="http://schemas.openxmlformats.org/officeDocument/2006/relationships/image" Target="media/image111.wmf"/><Relationship Id="rId250" Type="http://schemas.openxmlformats.org/officeDocument/2006/relationships/oleObject" Target="embeddings/oleObject128.bin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3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6.bin"/><Relationship Id="rId240" Type="http://schemas.openxmlformats.org/officeDocument/2006/relationships/oleObject" Target="embeddings/oleObject123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33.wmf"/><Relationship Id="rId317" Type="http://schemas.openxmlformats.org/officeDocument/2006/relationships/image" Target="media/image14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11.bin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0" Type="http://schemas.openxmlformats.org/officeDocument/2006/relationships/image" Target="media/image108.wmf"/><Relationship Id="rId235" Type="http://schemas.openxmlformats.org/officeDocument/2006/relationships/oleObject" Target="embeddings/oleObject121.bin"/><Relationship Id="rId251" Type="http://schemas.openxmlformats.org/officeDocument/2006/relationships/image" Target="media/image117.wmf"/><Relationship Id="rId256" Type="http://schemas.openxmlformats.org/officeDocument/2006/relationships/oleObject" Target="embeddings/oleObject131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1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49.bin"/><Relationship Id="rId302" Type="http://schemas.openxmlformats.org/officeDocument/2006/relationships/image" Target="media/image143.wmf"/><Relationship Id="rId307" Type="http://schemas.openxmlformats.org/officeDocument/2006/relationships/oleObject" Target="embeddings/oleObject156.bin"/><Relationship Id="rId323" Type="http://schemas.openxmlformats.org/officeDocument/2006/relationships/image" Target="media/image151.wmf"/><Relationship Id="rId328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2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6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4.bin"/><Relationship Id="rId313" Type="http://schemas.openxmlformats.org/officeDocument/2006/relationships/oleObject" Target="embeddings/oleObject160.bin"/><Relationship Id="rId318" Type="http://schemas.openxmlformats.org/officeDocument/2006/relationships/oleObject" Target="embeddings/oleObject1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09.emf"/><Relationship Id="rId257" Type="http://schemas.openxmlformats.org/officeDocument/2006/relationships/image" Target="media/image120.emf"/><Relationship Id="rId278" Type="http://schemas.openxmlformats.org/officeDocument/2006/relationships/image" Target="media/image13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header" Target="head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4.wmf"/><Relationship Id="rId319" Type="http://schemas.openxmlformats.org/officeDocument/2006/relationships/image" Target="media/image14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header" Target="header2.xml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8.wmf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320" Type="http://schemas.openxmlformats.org/officeDocument/2006/relationships/oleObject" Target="embeddings/oleObject165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8.bin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image" Target="media/image113.w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image" Target="media/image147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9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9.bin"/><Relationship Id="rId321" Type="http://schemas.openxmlformats.org/officeDocument/2006/relationships/image" Target="media/image150.wmf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5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8.bin"/><Relationship Id="rId332" Type="http://schemas.openxmlformats.org/officeDocument/2006/relationships/theme" Target="theme/theme1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8.bin"/><Relationship Id="rId234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1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53.bin"/><Relationship Id="rId322" Type="http://schemas.openxmlformats.org/officeDocument/2006/relationships/oleObject" Target="embeddings/oleObject16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image" Target="media/image105.wmf"/><Relationship Id="rId245" Type="http://schemas.openxmlformats.org/officeDocument/2006/relationships/image" Target="media/image114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6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hoàng đoàn</cp:lastModifiedBy>
  <cp:revision>2</cp:revision>
  <dcterms:created xsi:type="dcterms:W3CDTF">2021-06-13T08:43:00Z</dcterms:created>
  <dcterms:modified xsi:type="dcterms:W3CDTF">2021-06-13T08:43:00Z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